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9C3E" w14:textId="77777777" w:rsidR="00566919" w:rsidRPr="00164D5A" w:rsidRDefault="00B43F31">
      <w:pPr>
        <w:pStyle w:val="a4"/>
        <w:rPr>
          <w:rFonts w:asciiTheme="minorEastAsia" w:eastAsiaTheme="minorEastAsia" w:hAnsiTheme="minorEastAsia"/>
        </w:rPr>
      </w:pPr>
      <w:r w:rsidRPr="00164D5A">
        <w:rPr>
          <w:rFonts w:asciiTheme="minorEastAsia" w:eastAsiaTheme="minorEastAsia" w:hAnsiTheme="minorEastAsia"/>
          <w:spacing w:val="-1"/>
        </w:rPr>
        <w:t>月</w:t>
      </w:r>
      <w:r w:rsidRPr="00164D5A">
        <w:rPr>
          <w:rFonts w:asciiTheme="minorEastAsia" w:eastAsiaTheme="minorEastAsia" w:hAnsiTheme="minorEastAsia"/>
          <w:spacing w:val="-1"/>
        </w:rPr>
        <w:t xml:space="preserve"> </w:t>
      </w:r>
      <w:r w:rsidRPr="00164D5A">
        <w:rPr>
          <w:rFonts w:asciiTheme="minorEastAsia" w:eastAsiaTheme="minorEastAsia" w:hAnsiTheme="minorEastAsia"/>
          <w:spacing w:val="-1"/>
        </w:rPr>
        <w:t>極</w:t>
      </w:r>
      <w:r w:rsidRPr="00164D5A">
        <w:rPr>
          <w:rFonts w:asciiTheme="minorEastAsia" w:eastAsiaTheme="minorEastAsia" w:hAnsiTheme="minorEastAsia"/>
          <w:spacing w:val="-1"/>
        </w:rPr>
        <w:t xml:space="preserve"> </w:t>
      </w:r>
      <w:r w:rsidRPr="00164D5A">
        <w:rPr>
          <w:rFonts w:asciiTheme="minorEastAsia" w:eastAsiaTheme="minorEastAsia" w:hAnsiTheme="minorEastAsia"/>
          <w:spacing w:val="-1"/>
        </w:rPr>
        <w:t>駐</w:t>
      </w:r>
      <w:r w:rsidRPr="00164D5A">
        <w:rPr>
          <w:rFonts w:asciiTheme="minorEastAsia" w:eastAsiaTheme="minorEastAsia" w:hAnsiTheme="minorEastAsia"/>
          <w:spacing w:val="-1"/>
        </w:rPr>
        <w:t xml:space="preserve"> </w:t>
      </w:r>
      <w:r w:rsidRPr="00164D5A">
        <w:rPr>
          <w:rFonts w:asciiTheme="minorEastAsia" w:eastAsiaTheme="minorEastAsia" w:hAnsiTheme="minorEastAsia"/>
          <w:spacing w:val="-1"/>
        </w:rPr>
        <w:t>車</w:t>
      </w:r>
      <w:r w:rsidRPr="00164D5A">
        <w:rPr>
          <w:rFonts w:asciiTheme="minorEastAsia" w:eastAsiaTheme="minorEastAsia" w:hAnsiTheme="minorEastAsia"/>
          <w:spacing w:val="-1"/>
        </w:rPr>
        <w:t xml:space="preserve"> </w:t>
      </w:r>
      <w:r w:rsidRPr="00164D5A">
        <w:rPr>
          <w:rFonts w:asciiTheme="minorEastAsia" w:eastAsiaTheme="minorEastAsia" w:hAnsiTheme="minorEastAsia"/>
          <w:spacing w:val="-1"/>
        </w:rPr>
        <w:t>場</w:t>
      </w:r>
      <w:r w:rsidRPr="00164D5A">
        <w:rPr>
          <w:rFonts w:asciiTheme="minorEastAsia" w:eastAsiaTheme="minorEastAsia" w:hAnsiTheme="minorEastAsia"/>
          <w:spacing w:val="-1"/>
        </w:rPr>
        <w:t xml:space="preserve"> </w:t>
      </w:r>
      <w:r w:rsidRPr="00164D5A">
        <w:rPr>
          <w:rFonts w:asciiTheme="minorEastAsia" w:eastAsiaTheme="minorEastAsia" w:hAnsiTheme="minorEastAsia"/>
          <w:spacing w:val="-1"/>
        </w:rPr>
        <w:t>使</w:t>
      </w:r>
      <w:r w:rsidRPr="00164D5A">
        <w:rPr>
          <w:rFonts w:asciiTheme="minorEastAsia" w:eastAsiaTheme="minorEastAsia" w:hAnsiTheme="minorEastAsia"/>
          <w:spacing w:val="-1"/>
        </w:rPr>
        <w:t xml:space="preserve"> </w:t>
      </w:r>
      <w:r w:rsidRPr="00164D5A">
        <w:rPr>
          <w:rFonts w:asciiTheme="minorEastAsia" w:eastAsiaTheme="minorEastAsia" w:hAnsiTheme="minorEastAsia"/>
          <w:spacing w:val="-1"/>
        </w:rPr>
        <w:t>用</w:t>
      </w:r>
      <w:r w:rsidRPr="00164D5A">
        <w:rPr>
          <w:rFonts w:asciiTheme="minorEastAsia" w:eastAsiaTheme="minorEastAsia" w:hAnsiTheme="minorEastAsia"/>
          <w:spacing w:val="-1"/>
        </w:rPr>
        <w:t xml:space="preserve"> </w:t>
      </w:r>
      <w:r w:rsidRPr="00164D5A">
        <w:rPr>
          <w:rFonts w:asciiTheme="minorEastAsia" w:eastAsiaTheme="minorEastAsia" w:hAnsiTheme="minorEastAsia"/>
          <w:spacing w:val="-1"/>
        </w:rPr>
        <w:t>申</w:t>
      </w:r>
      <w:r w:rsidRPr="00164D5A">
        <w:rPr>
          <w:rFonts w:asciiTheme="minorEastAsia" w:eastAsiaTheme="minorEastAsia" w:hAnsiTheme="minorEastAsia"/>
          <w:spacing w:val="-1"/>
        </w:rPr>
        <w:t xml:space="preserve"> </w:t>
      </w:r>
      <w:r w:rsidRPr="00164D5A">
        <w:rPr>
          <w:rFonts w:asciiTheme="minorEastAsia" w:eastAsiaTheme="minorEastAsia" w:hAnsiTheme="minorEastAsia"/>
          <w:spacing w:val="-1"/>
        </w:rPr>
        <w:t>込</w:t>
      </w:r>
      <w:r w:rsidRPr="00164D5A">
        <w:rPr>
          <w:rFonts w:asciiTheme="minorEastAsia" w:eastAsiaTheme="minorEastAsia" w:hAnsiTheme="minorEastAsia"/>
          <w:spacing w:val="-1"/>
        </w:rPr>
        <w:t xml:space="preserve"> </w:t>
      </w:r>
      <w:r w:rsidRPr="00164D5A">
        <w:rPr>
          <w:rFonts w:asciiTheme="minorEastAsia" w:eastAsiaTheme="minorEastAsia" w:hAnsiTheme="minorEastAsia"/>
          <w:spacing w:val="-1"/>
        </w:rPr>
        <w:t>書</w:t>
      </w:r>
    </w:p>
    <w:p w14:paraId="5FE5E4AB" w14:textId="6978FBC6" w:rsidR="00566919" w:rsidRPr="00164D5A" w:rsidRDefault="00B43F31">
      <w:pPr>
        <w:tabs>
          <w:tab w:val="left" w:pos="6296"/>
          <w:tab w:val="left" w:pos="7202"/>
          <w:tab w:val="left" w:pos="8209"/>
        </w:tabs>
        <w:spacing w:before="207"/>
        <w:ind w:left="5016"/>
        <w:rPr>
          <w:rFonts w:asciiTheme="minorEastAsia" w:eastAsiaTheme="minorEastAsia" w:hAnsiTheme="minorEastAsia"/>
          <w:sz w:val="27"/>
        </w:rPr>
      </w:pP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/>
          <w:spacing w:val="-10"/>
          <w:sz w:val="27"/>
        </w:rPr>
        <w:t>年</w:t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/>
          <w:spacing w:val="-10"/>
          <w:sz w:val="27"/>
        </w:rPr>
        <w:t>月</w:t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/>
          <w:spacing w:val="-10"/>
          <w:sz w:val="27"/>
        </w:rPr>
        <w:t>日</w:t>
      </w:r>
    </w:p>
    <w:p w14:paraId="11824E6A" w14:textId="77777777" w:rsidR="00566919" w:rsidRPr="00164D5A" w:rsidRDefault="00B43F31">
      <w:pPr>
        <w:spacing w:before="249"/>
        <w:ind w:left="171"/>
        <w:rPr>
          <w:rFonts w:asciiTheme="minorEastAsia" w:eastAsiaTheme="minorEastAsia" w:hAnsiTheme="minorEastAsia"/>
          <w:sz w:val="27"/>
        </w:rPr>
      </w:pPr>
      <w:r w:rsidRPr="00164D5A">
        <w:rPr>
          <w:rFonts w:asciiTheme="minorEastAsia" w:eastAsiaTheme="minorEastAsia" w:hAnsiTheme="minorEastAsia"/>
          <w:sz w:val="27"/>
        </w:rPr>
        <w:t>（一財）</w:t>
      </w:r>
      <w:r w:rsidRPr="00164D5A">
        <w:rPr>
          <w:rFonts w:asciiTheme="minorEastAsia" w:eastAsiaTheme="minorEastAsia" w:hAnsiTheme="minorEastAsia"/>
          <w:spacing w:val="2"/>
          <w:sz w:val="27"/>
        </w:rPr>
        <w:t>千葉県まちづくり公社</w:t>
      </w:r>
      <w:r w:rsidRPr="00164D5A">
        <w:rPr>
          <w:rFonts w:asciiTheme="minorEastAsia" w:eastAsiaTheme="minorEastAsia" w:hAnsiTheme="minorEastAsia"/>
          <w:spacing w:val="2"/>
          <w:sz w:val="27"/>
        </w:rPr>
        <w:t xml:space="preserve">  </w:t>
      </w:r>
      <w:r w:rsidRPr="00164D5A">
        <w:rPr>
          <w:rFonts w:asciiTheme="minorEastAsia" w:eastAsiaTheme="minorEastAsia" w:hAnsiTheme="minorEastAsia"/>
          <w:spacing w:val="2"/>
          <w:sz w:val="27"/>
        </w:rPr>
        <w:t>理事長</w:t>
      </w:r>
      <w:r w:rsidRPr="00164D5A">
        <w:rPr>
          <w:rFonts w:asciiTheme="minorEastAsia" w:eastAsiaTheme="minorEastAsia" w:hAnsiTheme="minorEastAsia"/>
          <w:spacing w:val="2"/>
          <w:sz w:val="27"/>
        </w:rPr>
        <w:t xml:space="preserve">  </w:t>
      </w:r>
      <w:r w:rsidRPr="00164D5A">
        <w:rPr>
          <w:rFonts w:asciiTheme="minorEastAsia" w:eastAsiaTheme="minorEastAsia" w:hAnsiTheme="minorEastAsia"/>
          <w:spacing w:val="2"/>
          <w:sz w:val="27"/>
        </w:rPr>
        <w:t>様</w:t>
      </w:r>
    </w:p>
    <w:p w14:paraId="4F06E743" w14:textId="77777777" w:rsidR="00566919" w:rsidRPr="00164D5A" w:rsidRDefault="00B43F31">
      <w:pPr>
        <w:tabs>
          <w:tab w:val="left" w:pos="7415"/>
        </w:tabs>
        <w:spacing w:before="254"/>
        <w:ind w:left="3575"/>
        <w:rPr>
          <w:rFonts w:asciiTheme="minorEastAsia" w:eastAsiaTheme="minorEastAsia" w:hAnsiTheme="minorEastAsia"/>
          <w:sz w:val="27"/>
        </w:rPr>
      </w:pPr>
      <w:r w:rsidRPr="00164D5A">
        <w:rPr>
          <w:rFonts w:asciiTheme="minorEastAsia" w:eastAsiaTheme="minorEastAsia" w:hAnsiTheme="minorEastAsia"/>
          <w:sz w:val="27"/>
          <w:u w:val="single"/>
        </w:rPr>
        <w:t>駐車場</w:t>
      </w:r>
      <w:r w:rsidRPr="00164D5A">
        <w:rPr>
          <w:rFonts w:asciiTheme="minorEastAsia" w:eastAsiaTheme="minorEastAsia" w:hAnsiTheme="minorEastAsia"/>
          <w:spacing w:val="-10"/>
          <w:sz w:val="27"/>
          <w:u w:val="single"/>
        </w:rPr>
        <w:t>名</w:t>
      </w:r>
      <w:r w:rsidRPr="00164D5A">
        <w:rPr>
          <w:rFonts w:asciiTheme="minorEastAsia" w:eastAsiaTheme="minorEastAsia" w:hAnsiTheme="minorEastAsia"/>
          <w:sz w:val="27"/>
          <w:u w:val="single"/>
        </w:rPr>
        <w:tab/>
      </w:r>
      <w:r w:rsidRPr="00164D5A">
        <w:rPr>
          <w:rFonts w:asciiTheme="minorEastAsia" w:eastAsiaTheme="minorEastAsia" w:hAnsiTheme="minorEastAsia"/>
          <w:sz w:val="27"/>
          <w:u w:val="single"/>
        </w:rPr>
        <w:t>駐車</w:t>
      </w:r>
      <w:r w:rsidRPr="00164D5A">
        <w:rPr>
          <w:rFonts w:asciiTheme="minorEastAsia" w:eastAsiaTheme="minorEastAsia" w:hAnsiTheme="minorEastAsia"/>
          <w:spacing w:val="-10"/>
          <w:sz w:val="27"/>
          <w:u w:val="single"/>
        </w:rPr>
        <w:t>場</w:t>
      </w:r>
    </w:p>
    <w:p w14:paraId="56E2DC5D" w14:textId="77777777" w:rsidR="00566919" w:rsidRPr="00164D5A" w:rsidRDefault="00B43F31">
      <w:pPr>
        <w:tabs>
          <w:tab w:val="left" w:pos="5128"/>
        </w:tabs>
        <w:spacing w:before="225"/>
        <w:ind w:left="3575"/>
        <w:rPr>
          <w:rFonts w:asciiTheme="minorEastAsia" w:eastAsiaTheme="minorEastAsia" w:hAnsiTheme="minorEastAsia"/>
          <w:sz w:val="27"/>
        </w:rPr>
      </w:pPr>
      <w:r w:rsidRPr="00164D5A">
        <w:rPr>
          <w:rFonts w:asciiTheme="minorEastAsia" w:eastAsiaTheme="minorEastAsia" w:hAnsiTheme="minorEastAsia"/>
          <w:spacing w:val="-10"/>
          <w:sz w:val="27"/>
        </w:rPr>
        <w:t>〒</w:t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/>
          <w:spacing w:val="-10"/>
          <w:sz w:val="27"/>
        </w:rPr>
        <w:t>-</w:t>
      </w:r>
    </w:p>
    <w:p w14:paraId="582CD29F" w14:textId="198C8A22" w:rsidR="00566919" w:rsidRPr="00E754FD" w:rsidRDefault="00164D5A" w:rsidP="00164D5A">
      <w:pPr>
        <w:spacing w:before="17"/>
        <w:ind w:left="3575"/>
        <w:rPr>
          <w:rFonts w:asciiTheme="minorEastAsia" w:eastAsiaTheme="minorEastAsia" w:hAnsiTheme="minorEastAsia"/>
          <w:sz w:val="27"/>
        </w:rPr>
      </w:pPr>
      <w:r w:rsidRPr="00E754FD">
        <w:rPr>
          <w:rFonts w:asciiTheme="minorEastAsia" w:eastAsiaTheme="minorEastAsia" w:hAnsiTheme="minorEastAsia" w:hint="eastAsia"/>
          <w:spacing w:val="270"/>
          <w:sz w:val="27"/>
          <w:fitText w:val="810" w:id="-859604224"/>
        </w:rPr>
        <w:t>住</w:t>
      </w:r>
      <w:r w:rsidRPr="00E754FD">
        <w:rPr>
          <w:rFonts w:asciiTheme="minorEastAsia" w:eastAsiaTheme="minorEastAsia" w:hAnsiTheme="minorEastAsia" w:hint="eastAsia"/>
          <w:sz w:val="27"/>
          <w:fitText w:val="810" w:id="-859604224"/>
        </w:rPr>
        <w:t>所</w:t>
      </w:r>
    </w:p>
    <w:p w14:paraId="16686A6C" w14:textId="77777777" w:rsidR="00E754FD" w:rsidRPr="00164D5A" w:rsidRDefault="00E754FD" w:rsidP="00164D5A">
      <w:pPr>
        <w:spacing w:before="17"/>
        <w:ind w:left="3575"/>
        <w:rPr>
          <w:rFonts w:asciiTheme="minorEastAsia" w:eastAsiaTheme="minorEastAsia" w:hAnsiTheme="minorEastAsia"/>
          <w:sz w:val="27"/>
        </w:rPr>
      </w:pPr>
    </w:p>
    <w:p w14:paraId="4A98FABF" w14:textId="77777777" w:rsidR="00566919" w:rsidRPr="00164D5A" w:rsidRDefault="00566919">
      <w:pPr>
        <w:pStyle w:val="a3"/>
        <w:rPr>
          <w:rFonts w:asciiTheme="minorEastAsia" w:eastAsiaTheme="minorEastAsia" w:hAnsiTheme="minorEastAsia"/>
          <w:sz w:val="12"/>
        </w:rPr>
      </w:pPr>
    </w:p>
    <w:p w14:paraId="565F787C" w14:textId="6DE557AB" w:rsidR="00164D5A" w:rsidRPr="00164D5A" w:rsidRDefault="00164D5A" w:rsidP="00164D5A">
      <w:pPr>
        <w:spacing w:before="17"/>
        <w:ind w:left="3575"/>
        <w:rPr>
          <w:rFonts w:asciiTheme="minorEastAsia" w:eastAsiaTheme="minorEastAsia" w:hAnsiTheme="minorEastAsia"/>
          <w:sz w:val="27"/>
        </w:rPr>
      </w:pPr>
      <w:r w:rsidRPr="00164D5A">
        <w:rPr>
          <w:rFonts w:asciiTheme="minorEastAsia" w:eastAsiaTheme="minorEastAsia" w:hAnsiTheme="minorEastAsia"/>
          <w:spacing w:val="270"/>
          <w:sz w:val="27"/>
          <w:fitText w:val="810" w:id="-859613440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164D5A" w:rsidRPr="00164D5A">
              <w:rPr>
                <w:rFonts w:asciiTheme="minorEastAsia" w:eastAsiaTheme="minorEastAsia" w:hAnsiTheme="minorEastAsia"/>
                <w:spacing w:val="270"/>
                <w:sz w:val="13"/>
                <w:fitText w:val="810" w:id="-859613440"/>
              </w:rPr>
              <w:t>フリガナ</w:t>
            </w:r>
          </w:rt>
          <w:rubyBase>
            <w:r w:rsidR="00164D5A" w:rsidRPr="00164D5A">
              <w:rPr>
                <w:rFonts w:asciiTheme="minorEastAsia" w:eastAsiaTheme="minorEastAsia" w:hAnsiTheme="minorEastAsia"/>
                <w:spacing w:val="270"/>
                <w:sz w:val="27"/>
                <w:fitText w:val="810" w:id="-859613440"/>
              </w:rPr>
              <w:t>氏</w:t>
            </w:r>
            <w:r w:rsidR="00164D5A" w:rsidRPr="00164D5A">
              <w:rPr>
                <w:rFonts w:asciiTheme="minorEastAsia" w:eastAsiaTheme="minorEastAsia" w:hAnsiTheme="minorEastAsia"/>
                <w:sz w:val="27"/>
                <w:fitText w:val="810" w:id="-859613440"/>
              </w:rPr>
              <w:t>名</w:t>
            </w:r>
          </w:rubyBase>
        </w:ruby>
      </w:r>
      <w:r w:rsidRPr="00164D5A">
        <w:rPr>
          <w:rFonts w:asciiTheme="minorEastAsia" w:eastAsiaTheme="minorEastAsia" w:hAnsiTheme="minorEastAsia" w:hint="eastAsia"/>
          <w:sz w:val="27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7"/>
        </w:rPr>
        <w:t>㊞</w:t>
      </w:r>
    </w:p>
    <w:p w14:paraId="015E5215" w14:textId="77777777" w:rsidR="00164D5A" w:rsidRPr="00164D5A" w:rsidRDefault="00164D5A" w:rsidP="00164D5A">
      <w:pPr>
        <w:spacing w:before="17"/>
        <w:ind w:left="3575"/>
        <w:rPr>
          <w:rFonts w:asciiTheme="minorEastAsia" w:eastAsiaTheme="minorEastAsia" w:hAnsiTheme="minorEastAsia"/>
          <w:sz w:val="27"/>
        </w:rPr>
      </w:pPr>
    </w:p>
    <w:p w14:paraId="69D85B2F" w14:textId="0B93001E" w:rsidR="00566919" w:rsidRPr="00164D5A" w:rsidRDefault="00164D5A" w:rsidP="00164D5A">
      <w:pPr>
        <w:spacing w:before="17"/>
        <w:ind w:left="3575"/>
        <w:rPr>
          <w:rFonts w:asciiTheme="minorEastAsia" w:eastAsiaTheme="minorEastAsia" w:hAnsiTheme="minorEastAsia"/>
          <w:sz w:val="27"/>
        </w:rPr>
      </w:pPr>
      <w:r w:rsidRPr="00164D5A">
        <w:rPr>
          <w:rFonts w:asciiTheme="minorEastAsia" w:eastAsiaTheme="minorEastAsia" w:hAnsiTheme="minorEastAsia" w:hint="eastAsia"/>
          <w:sz w:val="27"/>
        </w:rPr>
        <w:t>電話番号</w:t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 w:hint="eastAsia"/>
          <w:sz w:val="27"/>
        </w:rPr>
        <w:t>-　　　　-</w:t>
      </w:r>
    </w:p>
    <w:p w14:paraId="283C68B0" w14:textId="21783766" w:rsidR="00164D5A" w:rsidRPr="00164D5A" w:rsidRDefault="00164D5A" w:rsidP="00164D5A">
      <w:pPr>
        <w:spacing w:before="17"/>
        <w:ind w:left="3575"/>
        <w:rPr>
          <w:rFonts w:asciiTheme="minorEastAsia" w:eastAsiaTheme="minorEastAsia" w:hAnsiTheme="minorEastAsia"/>
          <w:sz w:val="27"/>
        </w:rPr>
      </w:pPr>
      <w:r w:rsidRPr="00164D5A">
        <w:rPr>
          <w:rFonts w:asciiTheme="minorEastAsia" w:eastAsiaTheme="minorEastAsia" w:hAnsiTheme="minorEastAsia" w:hint="eastAsia"/>
          <w:sz w:val="27"/>
        </w:rPr>
        <w:t>携帯番号</w:t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 w:hint="eastAsia"/>
          <w:sz w:val="27"/>
        </w:rPr>
        <w:t>-　　　　-</w:t>
      </w:r>
    </w:p>
    <w:p w14:paraId="1EFF7E06" w14:textId="67E95E10" w:rsidR="00164D5A" w:rsidRPr="00164D5A" w:rsidRDefault="00164D5A" w:rsidP="00164D5A">
      <w:pPr>
        <w:spacing w:before="17"/>
        <w:ind w:left="3575"/>
        <w:rPr>
          <w:rFonts w:asciiTheme="minorEastAsia" w:eastAsiaTheme="minorEastAsia" w:hAnsiTheme="minorEastAsia"/>
          <w:sz w:val="27"/>
        </w:rPr>
      </w:pPr>
      <w:r w:rsidRPr="00164D5A">
        <w:rPr>
          <w:rFonts w:asciiTheme="minorEastAsia" w:eastAsiaTheme="minorEastAsia" w:hAnsiTheme="minorEastAsia" w:hint="eastAsia"/>
          <w:sz w:val="27"/>
        </w:rPr>
        <w:t>勤務先</w:t>
      </w:r>
    </w:p>
    <w:p w14:paraId="3A75F21E" w14:textId="2FE4CD3F" w:rsidR="00164D5A" w:rsidRPr="00164D5A" w:rsidRDefault="00164D5A" w:rsidP="00164D5A">
      <w:pPr>
        <w:spacing w:before="17"/>
        <w:ind w:left="3575"/>
        <w:rPr>
          <w:rFonts w:asciiTheme="minorEastAsia" w:eastAsiaTheme="minorEastAsia" w:hAnsiTheme="minorEastAsia"/>
          <w:sz w:val="27"/>
        </w:rPr>
      </w:pPr>
      <w:r w:rsidRPr="00164D5A">
        <w:rPr>
          <w:rFonts w:asciiTheme="minorEastAsia" w:eastAsiaTheme="minorEastAsia" w:hAnsiTheme="minorEastAsia" w:hint="eastAsia"/>
          <w:sz w:val="27"/>
        </w:rPr>
        <w:t>勤務先電話番号</w:t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 w:hint="eastAsia"/>
          <w:sz w:val="27"/>
        </w:rPr>
        <w:t>-　　　　-</w:t>
      </w:r>
    </w:p>
    <w:p w14:paraId="524CA573" w14:textId="39B5DE42" w:rsidR="00164D5A" w:rsidRPr="00164D5A" w:rsidRDefault="00164D5A" w:rsidP="00164D5A">
      <w:pPr>
        <w:spacing w:before="17"/>
        <w:ind w:left="3575"/>
        <w:rPr>
          <w:rFonts w:asciiTheme="minorEastAsia" w:eastAsiaTheme="minorEastAsia" w:hAnsiTheme="minorEastAsia"/>
          <w:sz w:val="27"/>
        </w:rPr>
      </w:pPr>
      <w:r w:rsidRPr="00164D5A">
        <w:rPr>
          <w:rFonts w:asciiTheme="minorEastAsia" w:eastAsiaTheme="minorEastAsia" w:hAnsiTheme="minorEastAsia" w:hint="eastAsia"/>
          <w:sz w:val="27"/>
          <w:u w:val="single"/>
        </w:rPr>
        <w:t>緊急連絡先</w:t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/>
          <w:sz w:val="27"/>
        </w:rPr>
        <w:tab/>
      </w:r>
      <w:r w:rsidRPr="00164D5A">
        <w:rPr>
          <w:rFonts w:asciiTheme="minorEastAsia" w:eastAsiaTheme="minorEastAsia" w:hAnsiTheme="minorEastAsia" w:hint="eastAsia"/>
          <w:sz w:val="27"/>
        </w:rPr>
        <w:t>-　　　　-</w:t>
      </w:r>
    </w:p>
    <w:p w14:paraId="2C2F0633" w14:textId="4F440C7D" w:rsidR="00566919" w:rsidRPr="00164D5A" w:rsidRDefault="00566919" w:rsidP="00164D5A">
      <w:pPr>
        <w:ind w:right="594"/>
        <w:rPr>
          <w:rFonts w:asciiTheme="minorEastAsia" w:eastAsiaTheme="minorEastAsia" w:hAnsiTheme="minorEastAsia"/>
          <w:sz w:val="12"/>
        </w:rPr>
      </w:pPr>
    </w:p>
    <w:p w14:paraId="719020A2" w14:textId="77777777" w:rsidR="00566919" w:rsidRPr="00164D5A" w:rsidRDefault="00566919">
      <w:pPr>
        <w:pStyle w:val="a3"/>
        <w:spacing w:before="109"/>
        <w:rPr>
          <w:rFonts w:asciiTheme="minorEastAsia" w:eastAsiaTheme="minorEastAsia" w:hAnsiTheme="minorEastAsia"/>
          <w:sz w:val="12"/>
        </w:rPr>
      </w:pPr>
    </w:p>
    <w:p w14:paraId="4140CFAD" w14:textId="77777777" w:rsidR="00566919" w:rsidRPr="00164D5A" w:rsidRDefault="00B43F31">
      <w:pPr>
        <w:pStyle w:val="a3"/>
        <w:ind w:left="164"/>
        <w:rPr>
          <w:rFonts w:asciiTheme="minorEastAsia" w:eastAsiaTheme="minorEastAsia" w:hAnsiTheme="minorEastAsia"/>
        </w:rPr>
      </w:pPr>
      <w:r w:rsidRPr="00164D5A">
        <w:rPr>
          <w:rFonts w:asciiTheme="minorEastAsia" w:eastAsiaTheme="minorEastAsia" w:hAnsiTheme="minorEastAsia"/>
          <w:spacing w:val="-5"/>
        </w:rPr>
        <w:t>次のとおり月極駐車場を借受けたいので、自動車検査証</w:t>
      </w:r>
      <w:r w:rsidRPr="00164D5A">
        <w:rPr>
          <w:rFonts w:asciiTheme="minorEastAsia" w:eastAsiaTheme="minorEastAsia" w:hAnsiTheme="minorEastAsia"/>
          <w:spacing w:val="-5"/>
        </w:rPr>
        <w:t>(</w:t>
      </w:r>
      <w:r w:rsidRPr="00164D5A">
        <w:rPr>
          <w:rFonts w:asciiTheme="minorEastAsia" w:eastAsiaTheme="minorEastAsia" w:hAnsiTheme="minorEastAsia"/>
          <w:spacing w:val="-5"/>
        </w:rPr>
        <w:t>写し</w:t>
      </w:r>
      <w:r w:rsidRPr="00164D5A">
        <w:rPr>
          <w:rFonts w:asciiTheme="minorEastAsia" w:eastAsiaTheme="minorEastAsia" w:hAnsiTheme="minorEastAsia"/>
          <w:spacing w:val="-5"/>
        </w:rPr>
        <w:t>)</w:t>
      </w:r>
      <w:r w:rsidRPr="00164D5A">
        <w:rPr>
          <w:rFonts w:asciiTheme="minorEastAsia" w:eastAsiaTheme="minorEastAsia" w:hAnsiTheme="minorEastAsia"/>
          <w:spacing w:val="-5"/>
        </w:rPr>
        <w:t>を添えて申し込みします。</w:t>
      </w:r>
    </w:p>
    <w:p w14:paraId="6E6BFE2E" w14:textId="77777777" w:rsidR="00566919" w:rsidRPr="00164D5A" w:rsidRDefault="00566919">
      <w:pPr>
        <w:pStyle w:val="a3"/>
        <w:spacing w:before="54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465"/>
      </w:tblGrid>
      <w:tr w:rsidR="00164D5A" w:rsidRPr="00164D5A" w14:paraId="16344BDD" w14:textId="77777777" w:rsidTr="0042508E">
        <w:trPr>
          <w:trHeight w:val="584"/>
        </w:trPr>
        <w:tc>
          <w:tcPr>
            <w:tcW w:w="1944" w:type="dxa"/>
          </w:tcPr>
          <w:p w14:paraId="40031EDA" w14:textId="77777777" w:rsidR="00164D5A" w:rsidRPr="00164D5A" w:rsidRDefault="00164D5A">
            <w:pPr>
              <w:pStyle w:val="TableParagraph"/>
              <w:spacing w:before="19" w:line="278" w:lineRule="exact"/>
              <w:ind w:left="112"/>
              <w:rPr>
                <w:rFonts w:asciiTheme="minorEastAsia" w:eastAsiaTheme="minorEastAsia" w:hAnsiTheme="minorEastAsia"/>
                <w:sz w:val="23"/>
              </w:rPr>
            </w:pPr>
            <w:r w:rsidRPr="00164D5A">
              <w:rPr>
                <w:rFonts w:asciiTheme="minorEastAsia" w:eastAsiaTheme="minorEastAsia" w:hAnsiTheme="minorEastAsia"/>
                <w:spacing w:val="-2"/>
                <w:sz w:val="23"/>
              </w:rPr>
              <w:t>契約開始希望日</w:t>
            </w:r>
          </w:p>
          <w:p w14:paraId="52C359A6" w14:textId="77777777" w:rsidR="00164D5A" w:rsidRPr="00164D5A" w:rsidRDefault="00164D5A">
            <w:pPr>
              <w:pStyle w:val="TableParagraph"/>
              <w:spacing w:line="267" w:lineRule="exact"/>
              <w:ind w:left="112"/>
              <w:rPr>
                <w:rFonts w:asciiTheme="minorEastAsia" w:eastAsiaTheme="minorEastAsia" w:hAnsiTheme="minorEastAsia"/>
                <w:sz w:val="23"/>
              </w:rPr>
            </w:pPr>
            <w:r w:rsidRPr="00164D5A">
              <w:rPr>
                <w:rFonts w:asciiTheme="minorEastAsia" w:eastAsiaTheme="minorEastAsia" w:hAnsiTheme="minorEastAsia"/>
                <w:sz w:val="23"/>
              </w:rPr>
              <w:t>（利用</w:t>
            </w:r>
            <w:r w:rsidRPr="00164D5A">
              <w:rPr>
                <w:rFonts w:asciiTheme="minorEastAsia" w:eastAsiaTheme="minorEastAsia" w:hAnsiTheme="minorEastAsia"/>
                <w:spacing w:val="-10"/>
                <w:sz w:val="23"/>
              </w:rPr>
              <w:t>）</w:t>
            </w:r>
          </w:p>
        </w:tc>
        <w:tc>
          <w:tcPr>
            <w:tcW w:w="6465" w:type="dxa"/>
          </w:tcPr>
          <w:p w14:paraId="614B060F" w14:textId="615FCACC" w:rsidR="00164D5A" w:rsidRPr="00164D5A" w:rsidRDefault="00164D5A" w:rsidP="00164D5A">
            <w:pPr>
              <w:pStyle w:val="TableParagraph"/>
              <w:spacing w:before="123"/>
              <w:jc w:val="center"/>
              <w:rPr>
                <w:rFonts w:asciiTheme="minorEastAsia" w:eastAsiaTheme="minorEastAsia" w:hAnsiTheme="minorEastAsia"/>
                <w:sz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</w:rPr>
              <w:t xml:space="preserve">　　　年　　　月　　　日</w:t>
            </w:r>
          </w:p>
        </w:tc>
      </w:tr>
      <w:tr w:rsidR="00566919" w:rsidRPr="00164D5A" w14:paraId="20118C91" w14:textId="77777777">
        <w:trPr>
          <w:trHeight w:val="584"/>
        </w:trPr>
        <w:tc>
          <w:tcPr>
            <w:tcW w:w="1944" w:type="dxa"/>
          </w:tcPr>
          <w:p w14:paraId="6F4F0BAA" w14:textId="6B21D3DA" w:rsidR="00566919" w:rsidRPr="00164D5A" w:rsidRDefault="00B43F31">
            <w:pPr>
              <w:pStyle w:val="TableParagraph"/>
              <w:spacing w:before="148"/>
              <w:ind w:left="26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164D5A">
              <w:rPr>
                <w:rFonts w:asciiTheme="minorEastAsia" w:eastAsiaTheme="minorEastAsia" w:hAnsiTheme="minorEastAsia"/>
                <w:spacing w:val="20"/>
                <w:w w:val="105"/>
                <w:sz w:val="23"/>
              </w:rPr>
              <w:t>メーカー名</w:t>
            </w:r>
            <w:r w:rsidRPr="00164D5A">
              <w:rPr>
                <w:rFonts w:asciiTheme="minorEastAsia" w:eastAsiaTheme="minorEastAsia" w:hAnsiTheme="minorEastAsia"/>
                <w:spacing w:val="6"/>
                <w:w w:val="105"/>
                <w:sz w:val="23"/>
              </w:rPr>
              <w:t>車名</w:t>
            </w:r>
          </w:p>
        </w:tc>
        <w:tc>
          <w:tcPr>
            <w:tcW w:w="6465" w:type="dxa"/>
          </w:tcPr>
          <w:p w14:paraId="467F634E" w14:textId="5D53318C" w:rsidR="00164D5A" w:rsidRPr="00164D5A" w:rsidRDefault="00164D5A" w:rsidP="00164D5A">
            <w:pPr>
              <w:pStyle w:val="TableParagraph"/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</w:tr>
      <w:tr w:rsidR="00566919" w:rsidRPr="00164D5A" w14:paraId="2CD6884D" w14:textId="77777777">
        <w:trPr>
          <w:trHeight w:val="584"/>
        </w:trPr>
        <w:tc>
          <w:tcPr>
            <w:tcW w:w="1944" w:type="dxa"/>
          </w:tcPr>
          <w:p w14:paraId="5C4A595C" w14:textId="48E05D25" w:rsidR="00566919" w:rsidRPr="00164D5A" w:rsidRDefault="00B43F31" w:rsidP="00E754FD">
            <w:pPr>
              <w:pStyle w:val="TableParagraph"/>
              <w:spacing w:before="1" w:line="280" w:lineRule="exact"/>
              <w:ind w:left="42" w:right="14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E754FD">
              <w:rPr>
                <w:rFonts w:asciiTheme="minorEastAsia" w:eastAsiaTheme="minorEastAsia" w:hAnsiTheme="minorEastAsia"/>
                <w:spacing w:val="50"/>
                <w:sz w:val="25"/>
                <w:fitText w:val="1750" w:id="-859602944"/>
              </w:rPr>
              <w:t>車両登録番</w:t>
            </w:r>
            <w:r w:rsidRPr="00E754FD">
              <w:rPr>
                <w:rFonts w:asciiTheme="minorEastAsia" w:eastAsiaTheme="minorEastAsia" w:hAnsiTheme="minorEastAsia"/>
                <w:sz w:val="25"/>
                <w:fitText w:val="1750" w:id="-859602944"/>
              </w:rPr>
              <w:t>号</w:t>
            </w:r>
            <w:r w:rsidRPr="00164D5A">
              <w:rPr>
                <w:rFonts w:asciiTheme="minorEastAsia" w:eastAsiaTheme="minorEastAsia" w:hAnsiTheme="minorEastAsia"/>
                <w:sz w:val="25"/>
              </w:rPr>
              <w:t xml:space="preserve"> </w:t>
            </w:r>
            <w:r w:rsidRPr="00E754FD">
              <w:rPr>
                <w:rFonts w:asciiTheme="minorEastAsia" w:eastAsiaTheme="minorEastAsia" w:hAnsiTheme="minorEastAsia"/>
                <w:spacing w:val="100"/>
                <w:sz w:val="25"/>
                <w:fitText w:val="1750" w:id="-859602943"/>
              </w:rPr>
              <w:t>(</w:t>
            </w:r>
            <w:r w:rsidRPr="00E754FD">
              <w:rPr>
                <w:rFonts w:asciiTheme="minorEastAsia" w:eastAsiaTheme="minorEastAsia" w:hAnsiTheme="minorEastAsia"/>
                <w:spacing w:val="100"/>
                <w:sz w:val="25"/>
                <w:fitText w:val="1750" w:id="-859602943"/>
              </w:rPr>
              <w:t>ナンバー</w:t>
            </w:r>
            <w:r w:rsidRPr="00E754FD">
              <w:rPr>
                <w:rFonts w:asciiTheme="minorEastAsia" w:eastAsiaTheme="minorEastAsia" w:hAnsiTheme="minorEastAsia"/>
                <w:sz w:val="25"/>
                <w:fitText w:val="1750" w:id="-859602943"/>
              </w:rPr>
              <w:t>)</w:t>
            </w:r>
          </w:p>
        </w:tc>
        <w:tc>
          <w:tcPr>
            <w:tcW w:w="6465" w:type="dxa"/>
          </w:tcPr>
          <w:p w14:paraId="2B531197" w14:textId="77777777" w:rsidR="00566919" w:rsidRPr="00164D5A" w:rsidRDefault="00566919" w:rsidP="00164D5A">
            <w:pPr>
              <w:pStyle w:val="TableParagraph"/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64D5A" w:rsidRPr="00164D5A" w14:paraId="798D87E8" w14:textId="77777777" w:rsidTr="0058437F">
        <w:trPr>
          <w:trHeight w:val="584"/>
        </w:trPr>
        <w:tc>
          <w:tcPr>
            <w:tcW w:w="1944" w:type="dxa"/>
          </w:tcPr>
          <w:p w14:paraId="3D37BF86" w14:textId="77777777" w:rsidR="00164D5A" w:rsidRPr="00164D5A" w:rsidRDefault="00164D5A">
            <w:pPr>
              <w:pStyle w:val="TableParagraph"/>
              <w:tabs>
                <w:tab w:val="left" w:pos="553"/>
                <w:tab w:val="left" w:pos="1083"/>
                <w:tab w:val="left" w:pos="1610"/>
              </w:tabs>
              <w:spacing w:before="125"/>
              <w:ind w:left="26"/>
              <w:jc w:val="center"/>
              <w:rPr>
                <w:rFonts w:asciiTheme="minorEastAsia" w:eastAsiaTheme="minorEastAsia" w:hAnsiTheme="minorEastAsia"/>
                <w:sz w:val="27"/>
              </w:rPr>
            </w:pPr>
            <w:r w:rsidRPr="00164D5A">
              <w:rPr>
                <w:rFonts w:asciiTheme="minorEastAsia" w:eastAsiaTheme="minorEastAsia" w:hAnsiTheme="minorEastAsia"/>
                <w:spacing w:val="-10"/>
                <w:sz w:val="27"/>
              </w:rPr>
              <w:t>車</w:t>
            </w:r>
            <w:r w:rsidRPr="00164D5A">
              <w:rPr>
                <w:rFonts w:asciiTheme="minorEastAsia" w:eastAsiaTheme="minorEastAsia" w:hAnsiTheme="minorEastAsia"/>
                <w:sz w:val="27"/>
              </w:rPr>
              <w:tab/>
            </w:r>
            <w:r w:rsidRPr="00164D5A">
              <w:rPr>
                <w:rFonts w:asciiTheme="minorEastAsia" w:eastAsiaTheme="minorEastAsia" w:hAnsiTheme="minorEastAsia"/>
                <w:spacing w:val="-10"/>
                <w:sz w:val="27"/>
              </w:rPr>
              <w:t>両</w:t>
            </w:r>
            <w:r w:rsidRPr="00164D5A">
              <w:rPr>
                <w:rFonts w:asciiTheme="minorEastAsia" w:eastAsiaTheme="minorEastAsia" w:hAnsiTheme="minorEastAsia"/>
                <w:sz w:val="27"/>
              </w:rPr>
              <w:tab/>
            </w:r>
            <w:r w:rsidRPr="00164D5A">
              <w:rPr>
                <w:rFonts w:asciiTheme="minorEastAsia" w:eastAsiaTheme="minorEastAsia" w:hAnsiTheme="minorEastAsia"/>
                <w:spacing w:val="-10"/>
                <w:sz w:val="27"/>
              </w:rPr>
              <w:t>諸</w:t>
            </w:r>
            <w:r w:rsidRPr="00164D5A">
              <w:rPr>
                <w:rFonts w:asciiTheme="minorEastAsia" w:eastAsiaTheme="minorEastAsia" w:hAnsiTheme="minorEastAsia"/>
                <w:sz w:val="27"/>
              </w:rPr>
              <w:tab/>
            </w:r>
            <w:r w:rsidRPr="00164D5A">
              <w:rPr>
                <w:rFonts w:asciiTheme="minorEastAsia" w:eastAsiaTheme="minorEastAsia" w:hAnsiTheme="minorEastAsia"/>
                <w:spacing w:val="-10"/>
                <w:sz w:val="27"/>
              </w:rPr>
              <w:t>元</w:t>
            </w:r>
          </w:p>
        </w:tc>
        <w:tc>
          <w:tcPr>
            <w:tcW w:w="6465" w:type="dxa"/>
          </w:tcPr>
          <w:p w14:paraId="30D86AFF" w14:textId="6B718AA1" w:rsidR="00164D5A" w:rsidRPr="00164D5A" w:rsidRDefault="00164D5A" w:rsidP="00164D5A">
            <w:pPr>
              <w:pStyle w:val="TableParagraph"/>
              <w:spacing w:before="123"/>
              <w:jc w:val="center"/>
              <w:rPr>
                <w:rFonts w:asciiTheme="minorEastAsia" w:eastAsiaTheme="minorEastAsia" w:hAnsiTheme="minorEastAsia"/>
                <w:sz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</w:rPr>
              <w:t>長さ　　　cm　   　　　幅　　　cm</w:t>
            </w:r>
          </w:p>
        </w:tc>
      </w:tr>
    </w:tbl>
    <w:p w14:paraId="45A3D63A" w14:textId="77777777" w:rsidR="00566919" w:rsidRPr="00164D5A" w:rsidRDefault="00B43F31" w:rsidP="00164D5A">
      <w:pPr>
        <w:spacing w:before="8" w:line="259" w:lineRule="auto"/>
        <w:ind w:left="341" w:right="-279" w:hanging="180"/>
        <w:rPr>
          <w:rFonts w:asciiTheme="minorEastAsia" w:eastAsiaTheme="minorEastAsia" w:hAnsiTheme="minorEastAsia"/>
          <w:sz w:val="20"/>
        </w:rPr>
      </w:pPr>
      <w:r w:rsidRPr="00164D5A">
        <w:rPr>
          <w:rFonts w:asciiTheme="minorEastAsia" w:eastAsiaTheme="minorEastAsia" w:hAnsiTheme="minorEastAsia"/>
          <w:spacing w:val="-4"/>
          <w:sz w:val="20"/>
        </w:rPr>
        <w:t>※</w:t>
      </w:r>
      <w:r w:rsidRPr="00164D5A">
        <w:rPr>
          <w:rFonts w:asciiTheme="minorEastAsia" w:eastAsiaTheme="minorEastAsia" w:hAnsiTheme="minorEastAsia"/>
          <w:spacing w:val="-4"/>
          <w:sz w:val="20"/>
        </w:rPr>
        <w:t>車両購入予定の方は、購入予定の車種とサイズが判るもの（カタログの写し等）同封して下さい。</w:t>
      </w:r>
      <w:r w:rsidRPr="00164D5A">
        <w:rPr>
          <w:rFonts w:asciiTheme="minorEastAsia" w:eastAsiaTheme="minorEastAsia" w:hAnsiTheme="minorEastAsia"/>
          <w:spacing w:val="-2"/>
          <w:sz w:val="20"/>
        </w:rPr>
        <w:t>車検証（写し）は後日提出して下さい。</w:t>
      </w:r>
    </w:p>
    <w:p w14:paraId="395E4E28" w14:textId="77777777" w:rsidR="00566919" w:rsidRPr="00E754FD" w:rsidRDefault="00B43F31">
      <w:pPr>
        <w:pStyle w:val="a3"/>
        <w:spacing w:before="87"/>
        <w:ind w:left="164"/>
        <w:rPr>
          <w:rFonts w:asciiTheme="minorEastAsia" w:eastAsiaTheme="minorEastAsia" w:hAnsiTheme="minorEastAsia"/>
          <w:b/>
          <w:bCs/>
        </w:rPr>
      </w:pPr>
      <w:r w:rsidRPr="00E754FD">
        <w:rPr>
          <w:rFonts w:asciiTheme="minorEastAsia" w:eastAsiaTheme="minorEastAsia" w:hAnsiTheme="minorEastAsia"/>
          <w:b/>
          <w:bCs/>
          <w:spacing w:val="-5"/>
        </w:rPr>
        <w:t>※</w:t>
      </w:r>
      <w:r w:rsidRPr="00E754FD">
        <w:rPr>
          <w:rFonts w:asciiTheme="minorEastAsia" w:eastAsiaTheme="minorEastAsia" w:hAnsiTheme="minorEastAsia"/>
          <w:b/>
          <w:bCs/>
          <w:spacing w:val="-5"/>
        </w:rPr>
        <w:t>審査手続きで受付から使用開始</w:t>
      </w:r>
      <w:r w:rsidRPr="00E754FD">
        <w:rPr>
          <w:rFonts w:asciiTheme="minorEastAsia" w:eastAsiaTheme="minorEastAsia" w:hAnsiTheme="minorEastAsia"/>
          <w:b/>
          <w:bCs/>
          <w:spacing w:val="-5"/>
        </w:rPr>
        <w:t>(</w:t>
      </w:r>
      <w:r w:rsidRPr="00E754FD">
        <w:rPr>
          <w:rFonts w:asciiTheme="minorEastAsia" w:eastAsiaTheme="minorEastAsia" w:hAnsiTheme="minorEastAsia"/>
          <w:b/>
          <w:bCs/>
          <w:spacing w:val="-5"/>
        </w:rPr>
        <w:t>契約日</w:t>
      </w:r>
      <w:r w:rsidRPr="00E754FD">
        <w:rPr>
          <w:rFonts w:asciiTheme="minorEastAsia" w:eastAsiaTheme="minorEastAsia" w:hAnsiTheme="minorEastAsia"/>
          <w:b/>
          <w:bCs/>
          <w:spacing w:val="-5"/>
        </w:rPr>
        <w:t>)</w:t>
      </w:r>
      <w:r w:rsidRPr="00E754FD">
        <w:rPr>
          <w:rFonts w:asciiTheme="minorEastAsia" w:eastAsiaTheme="minorEastAsia" w:hAnsiTheme="minorEastAsia"/>
          <w:b/>
          <w:bCs/>
          <w:spacing w:val="-5"/>
        </w:rPr>
        <w:t>迄、２週間程度要する場合がございます。</w:t>
      </w:r>
    </w:p>
    <w:p w14:paraId="71E91B43" w14:textId="77777777" w:rsidR="00566919" w:rsidRPr="00164D5A" w:rsidRDefault="00B43F31">
      <w:pPr>
        <w:pStyle w:val="a3"/>
        <w:spacing w:before="3"/>
        <w:rPr>
          <w:rFonts w:asciiTheme="minorEastAsia" w:eastAsiaTheme="minorEastAsia" w:hAnsiTheme="minorEastAsia"/>
          <w:sz w:val="5"/>
        </w:rPr>
      </w:pPr>
      <w:r w:rsidRPr="00164D5A">
        <w:rPr>
          <w:rFonts w:asciiTheme="minorEastAsia" w:eastAsiaTheme="minorEastAsia" w:hAnsiTheme="minorEastAsia"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4157A0" wp14:editId="28CB460E">
                <wp:simplePos x="0" y="0"/>
                <wp:positionH relativeFrom="page">
                  <wp:posOffset>1016508</wp:posOffset>
                </wp:positionH>
                <wp:positionV relativeFrom="paragraph">
                  <wp:posOffset>58435</wp:posOffset>
                </wp:positionV>
                <wp:extent cx="5267325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73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7325" h="12700">
                              <a:moveTo>
                                <a:pt x="365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6576" y="12192"/>
                              </a:lnTo>
                              <a:lnTo>
                                <a:pt x="36576" y="0"/>
                              </a:lnTo>
                              <a:close/>
                            </a:path>
                            <a:path w="5267325" h="12700">
                              <a:moveTo>
                                <a:pt x="181356" y="0"/>
                              </a:moveTo>
                              <a:lnTo>
                                <a:pt x="73152" y="0"/>
                              </a:lnTo>
                              <a:lnTo>
                                <a:pt x="73152" y="12192"/>
                              </a:lnTo>
                              <a:lnTo>
                                <a:pt x="181356" y="12192"/>
                              </a:lnTo>
                              <a:lnTo>
                                <a:pt x="181356" y="0"/>
                              </a:lnTo>
                              <a:close/>
                            </a:path>
                            <a:path w="5267325" h="12700">
                              <a:moveTo>
                                <a:pt x="254508" y="0"/>
                              </a:moveTo>
                              <a:lnTo>
                                <a:pt x="217932" y="0"/>
                              </a:lnTo>
                              <a:lnTo>
                                <a:pt x="217932" y="12192"/>
                              </a:lnTo>
                              <a:lnTo>
                                <a:pt x="254508" y="12192"/>
                              </a:lnTo>
                              <a:lnTo>
                                <a:pt x="254508" y="0"/>
                              </a:lnTo>
                              <a:close/>
                            </a:path>
                            <a:path w="5267325" h="12700">
                              <a:moveTo>
                                <a:pt x="399288" y="0"/>
                              </a:moveTo>
                              <a:lnTo>
                                <a:pt x="291084" y="0"/>
                              </a:lnTo>
                              <a:lnTo>
                                <a:pt x="291084" y="12192"/>
                              </a:lnTo>
                              <a:lnTo>
                                <a:pt x="399288" y="12192"/>
                              </a:lnTo>
                              <a:lnTo>
                                <a:pt x="399288" y="0"/>
                              </a:lnTo>
                              <a:close/>
                            </a:path>
                            <a:path w="5267325" h="12700">
                              <a:moveTo>
                                <a:pt x="472440" y="0"/>
                              </a:moveTo>
                              <a:lnTo>
                                <a:pt x="435864" y="0"/>
                              </a:lnTo>
                              <a:lnTo>
                                <a:pt x="435864" y="12192"/>
                              </a:lnTo>
                              <a:lnTo>
                                <a:pt x="472440" y="12192"/>
                              </a:lnTo>
                              <a:lnTo>
                                <a:pt x="472440" y="0"/>
                              </a:lnTo>
                              <a:close/>
                            </a:path>
                            <a:path w="5267325" h="12700">
                              <a:moveTo>
                                <a:pt x="617220" y="0"/>
                              </a:moveTo>
                              <a:lnTo>
                                <a:pt x="509016" y="0"/>
                              </a:lnTo>
                              <a:lnTo>
                                <a:pt x="509016" y="12192"/>
                              </a:lnTo>
                              <a:lnTo>
                                <a:pt x="617220" y="12192"/>
                              </a:lnTo>
                              <a:lnTo>
                                <a:pt x="617220" y="0"/>
                              </a:lnTo>
                              <a:close/>
                            </a:path>
                            <a:path w="5267325" h="12700">
                              <a:moveTo>
                                <a:pt x="690372" y="0"/>
                              </a:moveTo>
                              <a:lnTo>
                                <a:pt x="653796" y="0"/>
                              </a:lnTo>
                              <a:lnTo>
                                <a:pt x="653796" y="12192"/>
                              </a:lnTo>
                              <a:lnTo>
                                <a:pt x="690372" y="12192"/>
                              </a:lnTo>
                              <a:lnTo>
                                <a:pt x="690372" y="0"/>
                              </a:lnTo>
                              <a:close/>
                            </a:path>
                            <a:path w="5267325" h="12700">
                              <a:moveTo>
                                <a:pt x="835139" y="0"/>
                              </a:moveTo>
                              <a:lnTo>
                                <a:pt x="726935" y="0"/>
                              </a:lnTo>
                              <a:lnTo>
                                <a:pt x="726935" y="12192"/>
                              </a:lnTo>
                              <a:lnTo>
                                <a:pt x="835139" y="12192"/>
                              </a:lnTo>
                              <a:lnTo>
                                <a:pt x="835139" y="0"/>
                              </a:lnTo>
                              <a:close/>
                            </a:path>
                            <a:path w="5267325" h="12700">
                              <a:moveTo>
                                <a:pt x="908304" y="0"/>
                              </a:moveTo>
                              <a:lnTo>
                                <a:pt x="871728" y="0"/>
                              </a:lnTo>
                              <a:lnTo>
                                <a:pt x="871728" y="12192"/>
                              </a:lnTo>
                              <a:lnTo>
                                <a:pt x="908304" y="12192"/>
                              </a:lnTo>
                              <a:lnTo>
                                <a:pt x="908304" y="0"/>
                              </a:lnTo>
                              <a:close/>
                            </a:path>
                            <a:path w="5267325" h="12700">
                              <a:moveTo>
                                <a:pt x="1053084" y="0"/>
                              </a:moveTo>
                              <a:lnTo>
                                <a:pt x="944880" y="0"/>
                              </a:lnTo>
                              <a:lnTo>
                                <a:pt x="944880" y="12192"/>
                              </a:lnTo>
                              <a:lnTo>
                                <a:pt x="1053084" y="12192"/>
                              </a:lnTo>
                              <a:lnTo>
                                <a:pt x="1053084" y="0"/>
                              </a:lnTo>
                              <a:close/>
                            </a:path>
                            <a:path w="5267325" h="12700">
                              <a:moveTo>
                                <a:pt x="1126236" y="0"/>
                              </a:moveTo>
                              <a:lnTo>
                                <a:pt x="1089660" y="0"/>
                              </a:lnTo>
                              <a:lnTo>
                                <a:pt x="1089660" y="12192"/>
                              </a:lnTo>
                              <a:lnTo>
                                <a:pt x="1126236" y="12192"/>
                              </a:lnTo>
                              <a:lnTo>
                                <a:pt x="1126236" y="0"/>
                              </a:lnTo>
                              <a:close/>
                            </a:path>
                            <a:path w="5267325" h="12700">
                              <a:moveTo>
                                <a:pt x="1271016" y="0"/>
                              </a:moveTo>
                              <a:lnTo>
                                <a:pt x="1162812" y="0"/>
                              </a:lnTo>
                              <a:lnTo>
                                <a:pt x="1162812" y="12192"/>
                              </a:lnTo>
                              <a:lnTo>
                                <a:pt x="1271016" y="12192"/>
                              </a:lnTo>
                              <a:lnTo>
                                <a:pt x="1271016" y="0"/>
                              </a:lnTo>
                              <a:close/>
                            </a:path>
                            <a:path w="5267325" h="12700">
                              <a:moveTo>
                                <a:pt x="1344168" y="0"/>
                              </a:moveTo>
                              <a:lnTo>
                                <a:pt x="1307592" y="0"/>
                              </a:lnTo>
                              <a:lnTo>
                                <a:pt x="1307592" y="12192"/>
                              </a:lnTo>
                              <a:lnTo>
                                <a:pt x="1344168" y="12192"/>
                              </a:lnTo>
                              <a:lnTo>
                                <a:pt x="1344168" y="0"/>
                              </a:lnTo>
                              <a:close/>
                            </a:path>
                            <a:path w="5267325" h="12700">
                              <a:moveTo>
                                <a:pt x="1488948" y="0"/>
                              </a:moveTo>
                              <a:lnTo>
                                <a:pt x="1380744" y="0"/>
                              </a:lnTo>
                              <a:lnTo>
                                <a:pt x="1380744" y="12192"/>
                              </a:lnTo>
                              <a:lnTo>
                                <a:pt x="1488948" y="12192"/>
                              </a:lnTo>
                              <a:lnTo>
                                <a:pt x="1488948" y="0"/>
                              </a:lnTo>
                              <a:close/>
                            </a:path>
                            <a:path w="5267325" h="12700">
                              <a:moveTo>
                                <a:pt x="1562100" y="0"/>
                              </a:moveTo>
                              <a:lnTo>
                                <a:pt x="1525524" y="0"/>
                              </a:lnTo>
                              <a:lnTo>
                                <a:pt x="1525524" y="12192"/>
                              </a:lnTo>
                              <a:lnTo>
                                <a:pt x="1562100" y="12192"/>
                              </a:lnTo>
                              <a:lnTo>
                                <a:pt x="1562100" y="0"/>
                              </a:lnTo>
                              <a:close/>
                            </a:path>
                            <a:path w="5267325" h="12700">
                              <a:moveTo>
                                <a:pt x="1706880" y="0"/>
                              </a:moveTo>
                              <a:lnTo>
                                <a:pt x="1598676" y="0"/>
                              </a:lnTo>
                              <a:lnTo>
                                <a:pt x="1598676" y="12192"/>
                              </a:lnTo>
                              <a:lnTo>
                                <a:pt x="1706880" y="12192"/>
                              </a:lnTo>
                              <a:lnTo>
                                <a:pt x="1706880" y="0"/>
                              </a:lnTo>
                              <a:close/>
                            </a:path>
                            <a:path w="5267325" h="12700">
                              <a:moveTo>
                                <a:pt x="1780032" y="0"/>
                              </a:moveTo>
                              <a:lnTo>
                                <a:pt x="1743456" y="0"/>
                              </a:lnTo>
                              <a:lnTo>
                                <a:pt x="1743456" y="12192"/>
                              </a:lnTo>
                              <a:lnTo>
                                <a:pt x="1780032" y="12192"/>
                              </a:lnTo>
                              <a:lnTo>
                                <a:pt x="1780032" y="0"/>
                              </a:lnTo>
                              <a:close/>
                            </a:path>
                            <a:path w="5267325" h="12700">
                              <a:moveTo>
                                <a:pt x="1924799" y="0"/>
                              </a:moveTo>
                              <a:lnTo>
                                <a:pt x="1816608" y="0"/>
                              </a:lnTo>
                              <a:lnTo>
                                <a:pt x="1816608" y="12192"/>
                              </a:lnTo>
                              <a:lnTo>
                                <a:pt x="1924799" y="12192"/>
                              </a:lnTo>
                              <a:lnTo>
                                <a:pt x="1924799" y="0"/>
                              </a:lnTo>
                              <a:close/>
                            </a:path>
                            <a:path w="5267325" h="12700">
                              <a:moveTo>
                                <a:pt x="1997964" y="0"/>
                              </a:moveTo>
                              <a:lnTo>
                                <a:pt x="1961388" y="0"/>
                              </a:lnTo>
                              <a:lnTo>
                                <a:pt x="1961388" y="12192"/>
                              </a:lnTo>
                              <a:lnTo>
                                <a:pt x="1997964" y="12192"/>
                              </a:lnTo>
                              <a:lnTo>
                                <a:pt x="1997964" y="0"/>
                              </a:lnTo>
                              <a:close/>
                            </a:path>
                            <a:path w="5267325" h="12700">
                              <a:moveTo>
                                <a:pt x="2142744" y="0"/>
                              </a:moveTo>
                              <a:lnTo>
                                <a:pt x="2034540" y="0"/>
                              </a:lnTo>
                              <a:lnTo>
                                <a:pt x="2034540" y="12192"/>
                              </a:lnTo>
                              <a:lnTo>
                                <a:pt x="2142744" y="12192"/>
                              </a:lnTo>
                              <a:lnTo>
                                <a:pt x="2142744" y="0"/>
                              </a:lnTo>
                              <a:close/>
                            </a:path>
                            <a:path w="5267325" h="12700">
                              <a:moveTo>
                                <a:pt x="2215883" y="0"/>
                              </a:moveTo>
                              <a:lnTo>
                                <a:pt x="2179307" y="0"/>
                              </a:lnTo>
                              <a:lnTo>
                                <a:pt x="2179307" y="12192"/>
                              </a:lnTo>
                              <a:lnTo>
                                <a:pt x="2215883" y="12192"/>
                              </a:lnTo>
                              <a:lnTo>
                                <a:pt x="2215883" y="0"/>
                              </a:lnTo>
                              <a:close/>
                            </a:path>
                            <a:path w="5267325" h="12700">
                              <a:moveTo>
                                <a:pt x="2360676" y="0"/>
                              </a:moveTo>
                              <a:lnTo>
                                <a:pt x="2252472" y="0"/>
                              </a:lnTo>
                              <a:lnTo>
                                <a:pt x="2252472" y="12192"/>
                              </a:lnTo>
                              <a:lnTo>
                                <a:pt x="2360676" y="12192"/>
                              </a:lnTo>
                              <a:lnTo>
                                <a:pt x="2360676" y="0"/>
                              </a:lnTo>
                              <a:close/>
                            </a:path>
                            <a:path w="5267325" h="12700">
                              <a:moveTo>
                                <a:pt x="2433828" y="0"/>
                              </a:moveTo>
                              <a:lnTo>
                                <a:pt x="2397252" y="0"/>
                              </a:lnTo>
                              <a:lnTo>
                                <a:pt x="2397252" y="12192"/>
                              </a:lnTo>
                              <a:lnTo>
                                <a:pt x="2433828" y="12192"/>
                              </a:lnTo>
                              <a:lnTo>
                                <a:pt x="2433828" y="0"/>
                              </a:lnTo>
                              <a:close/>
                            </a:path>
                            <a:path w="5267325" h="12700">
                              <a:moveTo>
                                <a:pt x="2578608" y="0"/>
                              </a:moveTo>
                              <a:lnTo>
                                <a:pt x="2470391" y="0"/>
                              </a:lnTo>
                              <a:lnTo>
                                <a:pt x="2470391" y="12192"/>
                              </a:lnTo>
                              <a:lnTo>
                                <a:pt x="2578608" y="12192"/>
                              </a:lnTo>
                              <a:lnTo>
                                <a:pt x="2578608" y="0"/>
                              </a:lnTo>
                              <a:close/>
                            </a:path>
                            <a:path w="5267325" h="12700">
                              <a:moveTo>
                                <a:pt x="2651760" y="0"/>
                              </a:moveTo>
                              <a:lnTo>
                                <a:pt x="2615184" y="0"/>
                              </a:lnTo>
                              <a:lnTo>
                                <a:pt x="2615184" y="12192"/>
                              </a:lnTo>
                              <a:lnTo>
                                <a:pt x="2651760" y="12192"/>
                              </a:lnTo>
                              <a:lnTo>
                                <a:pt x="2651760" y="0"/>
                              </a:lnTo>
                              <a:close/>
                            </a:path>
                            <a:path w="5267325" h="12700">
                              <a:moveTo>
                                <a:pt x="2796540" y="0"/>
                              </a:moveTo>
                              <a:lnTo>
                                <a:pt x="2688336" y="0"/>
                              </a:lnTo>
                              <a:lnTo>
                                <a:pt x="2688336" y="12192"/>
                              </a:lnTo>
                              <a:lnTo>
                                <a:pt x="2796540" y="12192"/>
                              </a:lnTo>
                              <a:lnTo>
                                <a:pt x="2796540" y="0"/>
                              </a:lnTo>
                              <a:close/>
                            </a:path>
                            <a:path w="5267325" h="12700">
                              <a:moveTo>
                                <a:pt x="2869692" y="0"/>
                              </a:moveTo>
                              <a:lnTo>
                                <a:pt x="2833116" y="0"/>
                              </a:lnTo>
                              <a:lnTo>
                                <a:pt x="2833116" y="12192"/>
                              </a:lnTo>
                              <a:lnTo>
                                <a:pt x="2869692" y="12192"/>
                              </a:lnTo>
                              <a:lnTo>
                                <a:pt x="2869692" y="0"/>
                              </a:lnTo>
                              <a:close/>
                            </a:path>
                            <a:path w="5267325" h="12700">
                              <a:moveTo>
                                <a:pt x="3014472" y="0"/>
                              </a:moveTo>
                              <a:lnTo>
                                <a:pt x="2906268" y="0"/>
                              </a:lnTo>
                              <a:lnTo>
                                <a:pt x="2906268" y="12192"/>
                              </a:lnTo>
                              <a:lnTo>
                                <a:pt x="3014472" y="12192"/>
                              </a:lnTo>
                              <a:lnTo>
                                <a:pt x="3014472" y="0"/>
                              </a:lnTo>
                              <a:close/>
                            </a:path>
                            <a:path w="5267325" h="12700">
                              <a:moveTo>
                                <a:pt x="3087624" y="0"/>
                              </a:moveTo>
                              <a:lnTo>
                                <a:pt x="3051048" y="0"/>
                              </a:lnTo>
                              <a:lnTo>
                                <a:pt x="3051048" y="12192"/>
                              </a:lnTo>
                              <a:lnTo>
                                <a:pt x="3087624" y="12192"/>
                              </a:lnTo>
                              <a:lnTo>
                                <a:pt x="3087624" y="0"/>
                              </a:lnTo>
                              <a:close/>
                            </a:path>
                            <a:path w="5267325" h="12700">
                              <a:moveTo>
                                <a:pt x="3232404" y="0"/>
                              </a:moveTo>
                              <a:lnTo>
                                <a:pt x="3124200" y="0"/>
                              </a:lnTo>
                              <a:lnTo>
                                <a:pt x="3124200" y="12192"/>
                              </a:lnTo>
                              <a:lnTo>
                                <a:pt x="3232404" y="12192"/>
                              </a:lnTo>
                              <a:lnTo>
                                <a:pt x="3232404" y="0"/>
                              </a:lnTo>
                              <a:close/>
                            </a:path>
                            <a:path w="5267325" h="12700">
                              <a:moveTo>
                                <a:pt x="3305556" y="0"/>
                              </a:moveTo>
                              <a:lnTo>
                                <a:pt x="3268980" y="0"/>
                              </a:lnTo>
                              <a:lnTo>
                                <a:pt x="3268980" y="12192"/>
                              </a:lnTo>
                              <a:lnTo>
                                <a:pt x="3305556" y="12192"/>
                              </a:lnTo>
                              <a:lnTo>
                                <a:pt x="3305556" y="0"/>
                              </a:lnTo>
                              <a:close/>
                            </a:path>
                            <a:path w="5267325" h="12700">
                              <a:moveTo>
                                <a:pt x="3450336" y="0"/>
                              </a:moveTo>
                              <a:lnTo>
                                <a:pt x="3342132" y="0"/>
                              </a:lnTo>
                              <a:lnTo>
                                <a:pt x="3342132" y="12192"/>
                              </a:lnTo>
                              <a:lnTo>
                                <a:pt x="3450336" y="12192"/>
                              </a:lnTo>
                              <a:lnTo>
                                <a:pt x="3450336" y="0"/>
                              </a:lnTo>
                              <a:close/>
                            </a:path>
                            <a:path w="5267325" h="12700">
                              <a:moveTo>
                                <a:pt x="3523488" y="0"/>
                              </a:moveTo>
                              <a:lnTo>
                                <a:pt x="3486912" y="0"/>
                              </a:lnTo>
                              <a:lnTo>
                                <a:pt x="3486912" y="12192"/>
                              </a:lnTo>
                              <a:lnTo>
                                <a:pt x="3523488" y="12192"/>
                              </a:lnTo>
                              <a:lnTo>
                                <a:pt x="3523488" y="0"/>
                              </a:lnTo>
                              <a:close/>
                            </a:path>
                            <a:path w="5267325" h="12700">
                              <a:moveTo>
                                <a:pt x="3668268" y="0"/>
                              </a:moveTo>
                              <a:lnTo>
                                <a:pt x="3560064" y="0"/>
                              </a:lnTo>
                              <a:lnTo>
                                <a:pt x="3560064" y="12192"/>
                              </a:lnTo>
                              <a:lnTo>
                                <a:pt x="3668268" y="12192"/>
                              </a:lnTo>
                              <a:lnTo>
                                <a:pt x="3668268" y="0"/>
                              </a:lnTo>
                              <a:close/>
                            </a:path>
                            <a:path w="5267325" h="12700">
                              <a:moveTo>
                                <a:pt x="3741420" y="0"/>
                              </a:moveTo>
                              <a:lnTo>
                                <a:pt x="3704844" y="0"/>
                              </a:lnTo>
                              <a:lnTo>
                                <a:pt x="3704844" y="12192"/>
                              </a:lnTo>
                              <a:lnTo>
                                <a:pt x="3741420" y="12192"/>
                              </a:lnTo>
                              <a:lnTo>
                                <a:pt x="3741420" y="0"/>
                              </a:lnTo>
                              <a:close/>
                            </a:path>
                            <a:path w="5267325" h="12700">
                              <a:moveTo>
                                <a:pt x="3886187" y="0"/>
                              </a:moveTo>
                              <a:lnTo>
                                <a:pt x="3777996" y="0"/>
                              </a:lnTo>
                              <a:lnTo>
                                <a:pt x="3777996" y="12192"/>
                              </a:lnTo>
                              <a:lnTo>
                                <a:pt x="3886187" y="12192"/>
                              </a:lnTo>
                              <a:lnTo>
                                <a:pt x="3886187" y="0"/>
                              </a:lnTo>
                              <a:close/>
                            </a:path>
                            <a:path w="5267325" h="12700">
                              <a:moveTo>
                                <a:pt x="3959352" y="0"/>
                              </a:moveTo>
                              <a:lnTo>
                                <a:pt x="3922776" y="0"/>
                              </a:lnTo>
                              <a:lnTo>
                                <a:pt x="3922776" y="12192"/>
                              </a:lnTo>
                              <a:lnTo>
                                <a:pt x="3959352" y="12192"/>
                              </a:lnTo>
                              <a:lnTo>
                                <a:pt x="3959352" y="0"/>
                              </a:lnTo>
                              <a:close/>
                            </a:path>
                            <a:path w="5267325" h="12700">
                              <a:moveTo>
                                <a:pt x="4104119" y="0"/>
                              </a:moveTo>
                              <a:lnTo>
                                <a:pt x="3995928" y="0"/>
                              </a:lnTo>
                              <a:lnTo>
                                <a:pt x="3995928" y="12192"/>
                              </a:lnTo>
                              <a:lnTo>
                                <a:pt x="4104119" y="12192"/>
                              </a:lnTo>
                              <a:lnTo>
                                <a:pt x="4104119" y="0"/>
                              </a:lnTo>
                              <a:close/>
                            </a:path>
                            <a:path w="5267325" h="12700">
                              <a:moveTo>
                                <a:pt x="4177284" y="0"/>
                              </a:moveTo>
                              <a:lnTo>
                                <a:pt x="4140708" y="0"/>
                              </a:lnTo>
                              <a:lnTo>
                                <a:pt x="4140708" y="12192"/>
                              </a:lnTo>
                              <a:lnTo>
                                <a:pt x="4177284" y="12192"/>
                              </a:lnTo>
                              <a:lnTo>
                                <a:pt x="4177284" y="0"/>
                              </a:lnTo>
                              <a:close/>
                            </a:path>
                            <a:path w="5267325" h="12700">
                              <a:moveTo>
                                <a:pt x="4322051" y="0"/>
                              </a:moveTo>
                              <a:lnTo>
                                <a:pt x="4213860" y="0"/>
                              </a:lnTo>
                              <a:lnTo>
                                <a:pt x="4213860" y="12192"/>
                              </a:lnTo>
                              <a:lnTo>
                                <a:pt x="4322051" y="12192"/>
                              </a:lnTo>
                              <a:lnTo>
                                <a:pt x="4322051" y="0"/>
                              </a:lnTo>
                              <a:close/>
                            </a:path>
                            <a:path w="5267325" h="12700">
                              <a:moveTo>
                                <a:pt x="4395203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12192"/>
                              </a:lnTo>
                              <a:lnTo>
                                <a:pt x="4395203" y="12192"/>
                              </a:lnTo>
                              <a:lnTo>
                                <a:pt x="4395203" y="0"/>
                              </a:lnTo>
                              <a:close/>
                            </a:path>
                            <a:path w="5267325" h="12700">
                              <a:moveTo>
                                <a:pt x="4539996" y="0"/>
                              </a:moveTo>
                              <a:lnTo>
                                <a:pt x="4431792" y="0"/>
                              </a:lnTo>
                              <a:lnTo>
                                <a:pt x="4431792" y="12192"/>
                              </a:lnTo>
                              <a:lnTo>
                                <a:pt x="4539996" y="12192"/>
                              </a:lnTo>
                              <a:lnTo>
                                <a:pt x="4539996" y="0"/>
                              </a:lnTo>
                              <a:close/>
                            </a:path>
                            <a:path w="5267325" h="12700">
                              <a:moveTo>
                                <a:pt x="4613135" y="0"/>
                              </a:moveTo>
                              <a:lnTo>
                                <a:pt x="4576572" y="0"/>
                              </a:lnTo>
                              <a:lnTo>
                                <a:pt x="4576572" y="12192"/>
                              </a:lnTo>
                              <a:lnTo>
                                <a:pt x="4613135" y="12192"/>
                              </a:lnTo>
                              <a:lnTo>
                                <a:pt x="4613135" y="0"/>
                              </a:lnTo>
                              <a:close/>
                            </a:path>
                            <a:path w="5267325" h="12700">
                              <a:moveTo>
                                <a:pt x="4757928" y="0"/>
                              </a:moveTo>
                              <a:lnTo>
                                <a:pt x="4649724" y="0"/>
                              </a:lnTo>
                              <a:lnTo>
                                <a:pt x="4649724" y="12192"/>
                              </a:lnTo>
                              <a:lnTo>
                                <a:pt x="4757928" y="12192"/>
                              </a:lnTo>
                              <a:lnTo>
                                <a:pt x="4757928" y="0"/>
                              </a:lnTo>
                              <a:close/>
                            </a:path>
                            <a:path w="5267325" h="12700">
                              <a:moveTo>
                                <a:pt x="4831080" y="0"/>
                              </a:moveTo>
                              <a:lnTo>
                                <a:pt x="4794504" y="0"/>
                              </a:lnTo>
                              <a:lnTo>
                                <a:pt x="4794504" y="12192"/>
                              </a:lnTo>
                              <a:lnTo>
                                <a:pt x="4831080" y="12192"/>
                              </a:lnTo>
                              <a:lnTo>
                                <a:pt x="4831080" y="0"/>
                              </a:lnTo>
                              <a:close/>
                            </a:path>
                            <a:path w="5267325" h="12700">
                              <a:moveTo>
                                <a:pt x="4975860" y="0"/>
                              </a:moveTo>
                              <a:lnTo>
                                <a:pt x="4867656" y="0"/>
                              </a:lnTo>
                              <a:lnTo>
                                <a:pt x="4867656" y="12192"/>
                              </a:lnTo>
                              <a:lnTo>
                                <a:pt x="4975860" y="12192"/>
                              </a:lnTo>
                              <a:lnTo>
                                <a:pt x="4975860" y="0"/>
                              </a:lnTo>
                              <a:close/>
                            </a:path>
                            <a:path w="5267325" h="12700">
                              <a:moveTo>
                                <a:pt x="5049012" y="0"/>
                              </a:moveTo>
                              <a:lnTo>
                                <a:pt x="5012436" y="0"/>
                              </a:lnTo>
                              <a:lnTo>
                                <a:pt x="5012436" y="12192"/>
                              </a:lnTo>
                              <a:lnTo>
                                <a:pt x="5049012" y="12192"/>
                              </a:lnTo>
                              <a:lnTo>
                                <a:pt x="5049012" y="0"/>
                              </a:lnTo>
                              <a:close/>
                            </a:path>
                            <a:path w="5267325" h="12700">
                              <a:moveTo>
                                <a:pt x="5193792" y="0"/>
                              </a:moveTo>
                              <a:lnTo>
                                <a:pt x="5085588" y="0"/>
                              </a:lnTo>
                              <a:lnTo>
                                <a:pt x="5085588" y="12192"/>
                              </a:lnTo>
                              <a:lnTo>
                                <a:pt x="5193792" y="12192"/>
                              </a:lnTo>
                              <a:lnTo>
                                <a:pt x="5193792" y="0"/>
                              </a:lnTo>
                              <a:close/>
                            </a:path>
                            <a:path w="5267325" h="12700">
                              <a:moveTo>
                                <a:pt x="5266944" y="0"/>
                              </a:moveTo>
                              <a:lnTo>
                                <a:pt x="5230368" y="0"/>
                              </a:lnTo>
                              <a:lnTo>
                                <a:pt x="5230368" y="12192"/>
                              </a:lnTo>
                              <a:lnTo>
                                <a:pt x="5266944" y="12192"/>
                              </a:lnTo>
                              <a:lnTo>
                                <a:pt x="5266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15AC1" id="Graphic 1" o:spid="_x0000_s1026" style="position:absolute;margin-left:80.05pt;margin-top:4.6pt;width:414.7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73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" path="m36576,l,,,12192r36576,l36576,xem181356,l73152,r,12192l181356,12192,181356,xem254508,l217932,r,12192l254508,12192,254508,xem399288,l291084,r,12192l399288,12192,399288,xem472440,l435864,r,12192l472440,12192,472440,xem617220,l509016,r,12192l617220,12192,617220,xem690372,l653796,r,12192l690372,12192,690372,xem835139,l726935,r,12192l835139,12192,835139,xem908304,l871728,r,12192l908304,12192,908304,xem1053084,l944880,r,12192l1053084,12192r,-12192xem1126236,r-36576,l1089660,12192r36576,l1126236,xem1271016,l1162812,r,12192l1271016,12192r,-12192xem1344168,r-36576,l1307592,12192r36576,l1344168,xem1488948,l1380744,r,12192l1488948,12192r,-12192xem1562100,r-36576,l1525524,12192r36576,l1562100,xem1706880,l1598676,r,12192l1706880,12192r,-12192xem1780032,r-36576,l1743456,12192r36576,l1780032,xem1924799,l1816608,r,12192l1924799,12192r,-12192xem1997964,r-36576,l1961388,12192r36576,l1997964,xem2142744,l2034540,r,12192l2142744,12192r,-12192xem2215883,r-36576,l2179307,12192r36576,l2215883,xem2360676,l2252472,r,12192l2360676,12192r,-12192xem2433828,r-36576,l2397252,12192r36576,l2433828,xem2578608,l2470391,r,12192l2578608,12192r,-12192xem2651760,r-36576,l2615184,12192r36576,l2651760,xem2796540,l2688336,r,12192l2796540,12192r,-12192xem2869692,r-36576,l2833116,12192r36576,l2869692,xem3014472,l2906268,r,12192l3014472,12192r,-12192xem3087624,r-36576,l3051048,12192r36576,l3087624,xem3232404,l3124200,r,12192l3232404,12192r,-12192xem3305556,r-36576,l3268980,12192r36576,l3305556,xem3450336,l3342132,r,12192l3450336,12192r,-12192xem3523488,r-36576,l3486912,12192r36576,l3523488,xem3668268,l3560064,r,12192l3668268,12192r,-12192xem3741420,r-36576,l3704844,12192r36576,l3741420,xem3886187,l3777996,r,12192l3886187,12192r,-12192xem3959352,r-36576,l3922776,12192r36576,l3959352,xem4104119,l3995928,r,12192l4104119,12192r,-12192xem4177284,r-36576,l4140708,12192r36576,l4177284,xem4322051,l4213860,r,12192l4322051,12192r,-12192xem4395203,r-36563,l4358640,12192r36563,l4395203,xem4539996,l4431792,r,12192l4539996,12192r,-12192xem4613135,r-36563,l4576572,12192r36563,l4613135,xem4757928,l4649724,r,12192l4757928,12192r,-12192xem4831080,r-36576,l4794504,12192r36576,l4831080,xem4975860,l4867656,r,12192l4975860,12192r,-12192xem5049012,r-36576,l5012436,12192r36576,l5049012,xem5193792,l5085588,r,12192l5193792,12192r,-12192xem5266944,r-36576,l5230368,12192r36576,l52669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C7C52A" w14:textId="77777777" w:rsidR="00566919" w:rsidRPr="00164D5A" w:rsidRDefault="00B43F31">
      <w:pPr>
        <w:spacing w:before="149"/>
        <w:ind w:left="166"/>
        <w:rPr>
          <w:rFonts w:asciiTheme="minorEastAsia" w:eastAsiaTheme="minorEastAsia" w:hAnsiTheme="minorEastAsia"/>
          <w:sz w:val="23"/>
        </w:rPr>
      </w:pPr>
      <w:r w:rsidRPr="00164D5A">
        <w:rPr>
          <w:rFonts w:asciiTheme="minorEastAsia" w:eastAsiaTheme="minorEastAsia" w:hAnsiTheme="minorEastAsia"/>
          <w:spacing w:val="-2"/>
          <w:sz w:val="23"/>
        </w:rPr>
        <w:t>【公社使用欄】</w:t>
      </w:r>
    </w:p>
    <w:p w14:paraId="08E39E6C" w14:textId="77777777" w:rsidR="00566919" w:rsidRPr="00164D5A" w:rsidRDefault="00B43F31">
      <w:pPr>
        <w:pStyle w:val="a3"/>
        <w:spacing w:before="5"/>
        <w:rPr>
          <w:rFonts w:asciiTheme="minorEastAsia" w:eastAsiaTheme="minorEastAsia" w:hAnsiTheme="minorEastAsia"/>
          <w:sz w:val="5"/>
        </w:rPr>
      </w:pPr>
      <w:r w:rsidRPr="00164D5A">
        <w:rPr>
          <w:rFonts w:asciiTheme="minorEastAsia" w:eastAsiaTheme="minorEastAsia" w:hAnsiTheme="minorEastAsia"/>
          <w:noProof/>
          <w:sz w:val="5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94B5204" wp14:editId="79962F81">
                <wp:simplePos x="0" y="0"/>
                <wp:positionH relativeFrom="page">
                  <wp:posOffset>976883</wp:posOffset>
                </wp:positionH>
                <wp:positionV relativeFrom="paragraph">
                  <wp:posOffset>65730</wp:posOffset>
                </wp:positionV>
                <wp:extent cx="1560830" cy="1542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1542415"/>
                          <a:chOff x="0" y="0"/>
                          <a:chExt cx="1560830" cy="1542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2" y="4572"/>
                            <a:ext cx="1551940" cy="153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1940" h="1533525">
                                <a:moveTo>
                                  <a:pt x="0" y="0"/>
                                </a:moveTo>
                                <a:lnTo>
                                  <a:pt x="1551432" y="0"/>
                                </a:lnTo>
                                <a:lnTo>
                                  <a:pt x="1551432" y="251459"/>
                                </a:lnTo>
                                <a:lnTo>
                                  <a:pt x="0" y="251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551940" h="1533525">
                                <a:moveTo>
                                  <a:pt x="0" y="272795"/>
                                </a:moveTo>
                                <a:lnTo>
                                  <a:pt x="1551432" y="272795"/>
                                </a:lnTo>
                                <a:lnTo>
                                  <a:pt x="1551432" y="1533143"/>
                                </a:lnTo>
                                <a:lnTo>
                                  <a:pt x="0" y="1533143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144" y="9144"/>
                            <a:ext cx="154241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778DD0" w14:textId="77777777" w:rsidR="00566919" w:rsidRPr="00E754FD" w:rsidRDefault="00B43F31">
                              <w:pPr>
                                <w:spacing w:before="48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E754FD">
                                <w:rPr>
                                  <w:rFonts w:asciiTheme="minorEastAsia" w:eastAsiaTheme="minorEastAsia" w:hAnsiTheme="minorEastAsia"/>
                                  <w:spacing w:val="-6"/>
                                </w:rPr>
                                <w:t>受</w:t>
                              </w:r>
                              <w:r w:rsidRPr="00E754FD">
                                <w:rPr>
                                  <w:rFonts w:asciiTheme="minorEastAsia" w:eastAsiaTheme="minorEastAsia" w:hAnsiTheme="minorEastAsia"/>
                                  <w:spacing w:val="-6"/>
                                </w:rPr>
                                <w:t xml:space="preserve"> </w:t>
                              </w:r>
                              <w:r w:rsidRPr="00E754FD">
                                <w:rPr>
                                  <w:rFonts w:asciiTheme="minorEastAsia" w:eastAsiaTheme="minorEastAsia" w:hAnsiTheme="minorEastAsia"/>
                                  <w:spacing w:val="-6"/>
                                </w:rPr>
                                <w:t>付</w:t>
                              </w:r>
                              <w:r w:rsidRPr="00E754FD">
                                <w:rPr>
                                  <w:rFonts w:asciiTheme="minorEastAsia" w:eastAsiaTheme="minorEastAsia" w:hAnsiTheme="minorEastAsia"/>
                                  <w:spacing w:val="-6"/>
                                </w:rPr>
                                <w:t xml:space="preserve"> </w:t>
                              </w:r>
                              <w:r w:rsidRPr="00E754FD">
                                <w:rPr>
                                  <w:rFonts w:asciiTheme="minorEastAsia" w:eastAsiaTheme="minorEastAsia" w:hAnsiTheme="minorEastAsia"/>
                                  <w:spacing w:val="-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B5204" id="Group 2" o:spid="_x0000_s1026" style="position:absolute;margin-left:76.9pt;margin-top:5.2pt;width:122.9pt;height:121.45pt;z-index:-15728128;mso-wrap-distance-left:0;mso-wrap-distance-right:0;mso-position-horizontal-relative:page" coordsize="15608,15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">
                <v:shape id="Graphic 3" o:spid="_x0000_s1027" style="position:absolute;left:45;top:45;width:15520;height:15335;visibility:visible;mso-wrap-style:square;v-text-anchor:top" coordsize="1551940,153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" path="m,l1551432,r,251459l,251459,,xem,272795r1551432,l1551432,1533143,,1533143,,272795xe" filled="f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91;top:91;width:15424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778DD0" w14:textId="77777777" w:rsidR="00566919" w:rsidRPr="00E754FD" w:rsidRDefault="00B43F31">
                        <w:pPr>
                          <w:spacing w:before="48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E754FD">
                          <w:rPr>
                            <w:rFonts w:asciiTheme="minorEastAsia" w:eastAsiaTheme="minorEastAsia" w:hAnsiTheme="minorEastAsia"/>
                            <w:spacing w:val="-6"/>
                          </w:rPr>
                          <w:t>受</w:t>
                        </w:r>
                        <w:r w:rsidRPr="00E754FD">
                          <w:rPr>
                            <w:rFonts w:asciiTheme="minorEastAsia" w:eastAsiaTheme="minorEastAsia" w:hAnsiTheme="minorEastAsia"/>
                            <w:spacing w:val="-6"/>
                          </w:rPr>
                          <w:t xml:space="preserve"> </w:t>
                        </w:r>
                        <w:r w:rsidRPr="00E754FD">
                          <w:rPr>
                            <w:rFonts w:asciiTheme="minorEastAsia" w:eastAsiaTheme="minorEastAsia" w:hAnsiTheme="minorEastAsia"/>
                            <w:spacing w:val="-6"/>
                          </w:rPr>
                          <w:t>付</w:t>
                        </w:r>
                        <w:r w:rsidRPr="00E754FD">
                          <w:rPr>
                            <w:rFonts w:asciiTheme="minorEastAsia" w:eastAsiaTheme="minorEastAsia" w:hAnsiTheme="minorEastAsia"/>
                            <w:spacing w:val="-6"/>
                          </w:rPr>
                          <w:t xml:space="preserve"> </w:t>
                        </w:r>
                        <w:r w:rsidRPr="00E754FD">
                          <w:rPr>
                            <w:rFonts w:asciiTheme="minorEastAsia" w:eastAsiaTheme="minorEastAsia" w:hAnsiTheme="minorEastAsia"/>
                            <w:spacing w:val="-6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64D5A">
        <w:rPr>
          <w:rFonts w:asciiTheme="minorEastAsia" w:eastAsiaTheme="minorEastAsia" w:hAnsiTheme="minorEastAsia"/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A94FB8" wp14:editId="2763F008">
                <wp:simplePos x="0" y="0"/>
                <wp:positionH relativeFrom="page">
                  <wp:posOffset>3275076</wp:posOffset>
                </wp:positionH>
                <wp:positionV relativeFrom="paragraph">
                  <wp:posOffset>64206</wp:posOffset>
                </wp:positionV>
                <wp:extent cx="2502535" cy="4057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2535" cy="40576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9A86E3" w14:textId="77777777" w:rsidR="00566919" w:rsidRPr="00E754FD" w:rsidRDefault="00B43F31">
                            <w:pPr>
                              <w:pStyle w:val="a3"/>
                              <w:spacing w:before="171"/>
                              <w:ind w:left="27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754FD">
                              <w:rPr>
                                <w:rFonts w:asciiTheme="minorEastAsia" w:eastAsiaTheme="minorEastAsia" w:hAnsiTheme="minorEastAsia"/>
                                <w:spacing w:val="-5"/>
                              </w:rPr>
                              <w:t>駐車区画番号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94FB8" id="Textbox 5" o:spid="_x0000_s1029" type="#_x0000_t202" style="position:absolute;margin-left:257.9pt;margin-top:5.05pt;width:197.05pt;height:31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" filled="f" strokeweight=".72pt">
                <v:path arrowok="t"/>
                <v:textbox inset="0,0,0,0">
                  <w:txbxContent>
                    <w:p w14:paraId="4F9A86E3" w14:textId="77777777" w:rsidR="00566919" w:rsidRPr="00E754FD" w:rsidRDefault="00B43F31">
                      <w:pPr>
                        <w:pStyle w:val="a3"/>
                        <w:spacing w:before="171"/>
                        <w:ind w:left="278"/>
                        <w:rPr>
                          <w:rFonts w:asciiTheme="minorEastAsia" w:eastAsiaTheme="minorEastAsia" w:hAnsiTheme="minorEastAsia"/>
                        </w:rPr>
                      </w:pPr>
                      <w:r w:rsidRPr="00E754FD">
                        <w:rPr>
                          <w:rFonts w:asciiTheme="minorEastAsia" w:eastAsiaTheme="minorEastAsia" w:hAnsiTheme="minorEastAsia"/>
                          <w:spacing w:val="-5"/>
                        </w:rPr>
                        <w:t>駐車区画番号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66919" w:rsidRPr="00164D5A">
      <w:type w:val="continuous"/>
      <w:pgSz w:w="11910" w:h="16840"/>
      <w:pgMar w:top="134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19"/>
    <w:rsid w:val="00164D5A"/>
    <w:rsid w:val="001C13E3"/>
    <w:rsid w:val="00566919"/>
    <w:rsid w:val="0073355A"/>
    <w:rsid w:val="00B42DF9"/>
    <w:rsid w:val="00B43F31"/>
    <w:rsid w:val="00E754FD"/>
    <w:rsid w:val="00F0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C8202"/>
  <w15:docId w15:val="{73685D7B-7C42-4E68-A549-02DACD97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8"/>
      <w:ind w:left="473" w:right="594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3¼ø.xls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2024-12-24T04:29:00Z</cp:lastPrinted>
  <dcterms:created xsi:type="dcterms:W3CDTF">2024-12-24T04:31:00Z</dcterms:created>
  <dcterms:modified xsi:type="dcterms:W3CDTF">2024-12-24T07:40:00Z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2024-12-24T00:00:00Z</vt:filetime>
  </property>
  <property fmtid="{D5CDD505-2E9C-101B-9397-08002B2CF9AE}" pid="4" name="Producer">
    <vt:lpwstr>Microsoft: Print To PDF</vt:lpwstr>
  </property>
</Properties>
</file>