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A562" w14:textId="1AFAB602" w:rsidR="000034F9" w:rsidRPr="0010447A" w:rsidRDefault="000034F9">
      <w:pPr>
        <w:rPr>
          <w:rFonts w:asciiTheme="minorEastAsia" w:hAnsiTheme="minorEastAsia"/>
          <w:sz w:val="24"/>
          <w:szCs w:val="24"/>
        </w:rPr>
      </w:pPr>
    </w:p>
    <w:p w14:paraId="1F6A6936" w14:textId="21FA867E" w:rsidR="000034F9" w:rsidRPr="0010447A" w:rsidRDefault="000034F9" w:rsidP="000034F9">
      <w:pPr>
        <w:jc w:val="center"/>
        <w:rPr>
          <w:rFonts w:asciiTheme="minorEastAsia" w:hAnsiTheme="minorEastAsia"/>
          <w:b/>
          <w:sz w:val="30"/>
          <w:szCs w:val="30"/>
        </w:rPr>
      </w:pPr>
      <w:r w:rsidRPr="0010447A">
        <w:rPr>
          <w:rFonts w:asciiTheme="minorEastAsia" w:hAnsiTheme="minorEastAsia" w:hint="eastAsia"/>
          <w:b/>
          <w:sz w:val="30"/>
          <w:szCs w:val="30"/>
        </w:rPr>
        <w:t>契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約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事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項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変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更</w:t>
      </w:r>
      <w:r w:rsidR="004841D9" w:rsidRPr="0010447A"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Pr="0010447A">
        <w:rPr>
          <w:rFonts w:asciiTheme="minorEastAsia" w:hAnsiTheme="minorEastAsia" w:hint="eastAsia"/>
          <w:b/>
          <w:sz w:val="30"/>
          <w:szCs w:val="30"/>
        </w:rPr>
        <w:t>届</w:t>
      </w:r>
    </w:p>
    <w:p w14:paraId="5052F078" w14:textId="0865246B" w:rsidR="000034F9" w:rsidRPr="0010447A" w:rsidRDefault="00D777D9" w:rsidP="004841D9">
      <w:pPr>
        <w:wordWrap w:val="0"/>
        <w:jc w:val="right"/>
        <w:rPr>
          <w:rFonts w:asciiTheme="minorEastAsia" w:hAnsiTheme="minorEastAsia"/>
          <w:sz w:val="22"/>
        </w:rPr>
      </w:pPr>
      <w:r w:rsidRPr="0010447A">
        <w:rPr>
          <w:rFonts w:asciiTheme="minorEastAsia" w:hAnsiTheme="minorEastAsia" w:hint="eastAsia"/>
          <w:sz w:val="22"/>
        </w:rPr>
        <w:t xml:space="preserve">　</w:t>
      </w:r>
      <w:r w:rsidR="0010447A">
        <w:rPr>
          <w:rFonts w:asciiTheme="minorEastAsia" w:hAnsiTheme="minorEastAsia" w:hint="eastAsia"/>
          <w:sz w:val="22"/>
        </w:rPr>
        <w:t xml:space="preserve">　</w:t>
      </w:r>
      <w:r w:rsidR="000034F9" w:rsidRPr="0010447A">
        <w:rPr>
          <w:rFonts w:asciiTheme="minorEastAsia" w:hAnsiTheme="minorEastAsia" w:hint="eastAsia"/>
          <w:sz w:val="22"/>
        </w:rPr>
        <w:t>年</w:t>
      </w:r>
      <w:r w:rsidR="00166D17" w:rsidRPr="0010447A">
        <w:rPr>
          <w:rFonts w:asciiTheme="minorEastAsia" w:hAnsiTheme="minorEastAsia" w:hint="eastAsia"/>
          <w:sz w:val="22"/>
        </w:rPr>
        <w:t xml:space="preserve"> </w:t>
      </w:r>
      <w:r w:rsidR="0010447A">
        <w:rPr>
          <w:rFonts w:asciiTheme="minorEastAsia" w:hAnsiTheme="minorEastAsia" w:hint="eastAsia"/>
          <w:sz w:val="22"/>
        </w:rPr>
        <w:t xml:space="preserve">　</w:t>
      </w:r>
      <w:r w:rsidR="00E715BD" w:rsidRPr="0010447A">
        <w:rPr>
          <w:rFonts w:asciiTheme="minorEastAsia" w:hAnsiTheme="minorEastAsia" w:hint="eastAsia"/>
          <w:sz w:val="22"/>
        </w:rPr>
        <w:t xml:space="preserve">　</w:t>
      </w:r>
      <w:r w:rsidR="000034F9" w:rsidRPr="0010447A">
        <w:rPr>
          <w:rFonts w:asciiTheme="minorEastAsia" w:hAnsiTheme="minorEastAsia" w:hint="eastAsia"/>
          <w:sz w:val="22"/>
        </w:rPr>
        <w:t>月</w:t>
      </w:r>
      <w:r w:rsidR="00166D17" w:rsidRPr="0010447A">
        <w:rPr>
          <w:rFonts w:asciiTheme="minorEastAsia" w:hAnsiTheme="minorEastAsia" w:hint="eastAsia"/>
          <w:sz w:val="22"/>
        </w:rPr>
        <w:t xml:space="preserve"> </w:t>
      </w:r>
      <w:r w:rsidR="003606DD" w:rsidRPr="0010447A">
        <w:rPr>
          <w:rFonts w:asciiTheme="minorEastAsia" w:hAnsiTheme="minorEastAsia" w:hint="eastAsia"/>
          <w:sz w:val="22"/>
        </w:rPr>
        <w:t xml:space="preserve">　</w:t>
      </w:r>
      <w:r w:rsidR="00166D17" w:rsidRPr="0010447A">
        <w:rPr>
          <w:rFonts w:asciiTheme="minorEastAsia" w:hAnsiTheme="minorEastAsia" w:hint="eastAsia"/>
          <w:sz w:val="22"/>
        </w:rPr>
        <w:t xml:space="preserve">　</w:t>
      </w:r>
      <w:r w:rsidR="000034F9" w:rsidRPr="0010447A">
        <w:rPr>
          <w:rFonts w:asciiTheme="minorEastAsia" w:hAnsiTheme="minorEastAsia" w:hint="eastAsia"/>
          <w:sz w:val="22"/>
        </w:rPr>
        <w:t>日</w:t>
      </w:r>
    </w:p>
    <w:p w14:paraId="18DFF9BF" w14:textId="77777777" w:rsidR="000034F9" w:rsidRPr="0010447A" w:rsidRDefault="000034F9" w:rsidP="000034F9">
      <w:pPr>
        <w:jc w:val="left"/>
        <w:rPr>
          <w:rFonts w:asciiTheme="minorEastAsia" w:hAnsiTheme="minorEastAsia"/>
          <w:sz w:val="22"/>
        </w:rPr>
      </w:pPr>
    </w:p>
    <w:p w14:paraId="47A43D15" w14:textId="43ECC048" w:rsidR="000034F9" w:rsidRPr="0010447A" w:rsidRDefault="0010447A" w:rsidP="000034F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（一財）</w:t>
      </w:r>
      <w:r w:rsidR="000034F9" w:rsidRPr="0010447A">
        <w:rPr>
          <w:rFonts w:asciiTheme="minorEastAsia" w:hAnsiTheme="minorEastAsia" w:hint="eastAsia"/>
          <w:sz w:val="24"/>
        </w:rPr>
        <w:t>千葉県まちづくり公社</w:t>
      </w:r>
      <w:r>
        <w:rPr>
          <w:rFonts w:asciiTheme="minorEastAsia" w:hAnsiTheme="minorEastAsia" w:hint="eastAsia"/>
          <w:sz w:val="24"/>
        </w:rPr>
        <w:t xml:space="preserve">　</w:t>
      </w:r>
      <w:r w:rsidR="004841D9" w:rsidRPr="0010447A">
        <w:rPr>
          <w:rFonts w:asciiTheme="minorEastAsia" w:hAnsiTheme="minorEastAsia" w:hint="eastAsia"/>
          <w:sz w:val="24"/>
        </w:rPr>
        <w:t>理事</w:t>
      </w:r>
      <w:r w:rsidR="003F62F9" w:rsidRPr="0010447A">
        <w:rPr>
          <w:rFonts w:asciiTheme="minorEastAsia" w:hAnsiTheme="minorEastAsia" w:hint="eastAsia"/>
          <w:sz w:val="24"/>
        </w:rPr>
        <w:t xml:space="preserve">長　</w:t>
      </w:r>
      <w:r w:rsidR="000034F9" w:rsidRPr="0010447A">
        <w:rPr>
          <w:rFonts w:asciiTheme="minorEastAsia" w:hAnsiTheme="minorEastAsia" w:hint="eastAsia"/>
          <w:sz w:val="24"/>
        </w:rPr>
        <w:t>様</w:t>
      </w:r>
    </w:p>
    <w:p w14:paraId="02C82F24" w14:textId="77777777" w:rsidR="000034F9" w:rsidRPr="0010447A" w:rsidRDefault="000034F9" w:rsidP="000034F9">
      <w:pPr>
        <w:jc w:val="left"/>
        <w:rPr>
          <w:rFonts w:asciiTheme="minorEastAsia" w:hAnsiTheme="minorEastAsia"/>
          <w:sz w:val="22"/>
        </w:rPr>
      </w:pPr>
    </w:p>
    <w:p w14:paraId="54C529C1" w14:textId="7A869342" w:rsidR="000034F9" w:rsidRPr="0010447A" w:rsidRDefault="00007D44" w:rsidP="00182082">
      <w:pPr>
        <w:ind w:left="4200" w:right="880" w:firstLine="840"/>
        <w:jc w:val="left"/>
        <w:rPr>
          <w:rFonts w:asciiTheme="minorEastAsia" w:hAnsiTheme="minorEastAsia"/>
          <w:sz w:val="24"/>
        </w:rPr>
      </w:pPr>
      <w:r w:rsidRPr="0010447A">
        <w:rPr>
          <w:rFonts w:asciiTheme="minorEastAsia" w:hAnsiTheme="minorEastAsia" w:hint="eastAsia"/>
          <w:sz w:val="24"/>
        </w:rPr>
        <w:t>住　所</w:t>
      </w:r>
    </w:p>
    <w:p w14:paraId="2ADFBB5E" w14:textId="1E122A25" w:rsidR="000034F9" w:rsidRPr="0010447A" w:rsidRDefault="000034F9" w:rsidP="0010447A">
      <w:pPr>
        <w:ind w:right="880"/>
        <w:rPr>
          <w:rFonts w:asciiTheme="minorEastAsia" w:hAnsiTheme="minorEastAsia"/>
          <w:sz w:val="24"/>
        </w:rPr>
      </w:pPr>
    </w:p>
    <w:p w14:paraId="4A62F8CE" w14:textId="39E79A52" w:rsidR="00E9397B" w:rsidRPr="00182082" w:rsidRDefault="00007D44" w:rsidP="00182082">
      <w:pPr>
        <w:ind w:left="4200" w:right="-63" w:firstLine="840"/>
        <w:jc w:val="left"/>
        <w:rPr>
          <w:rFonts w:asciiTheme="minorEastAsia" w:hAnsiTheme="minorEastAsia"/>
          <w:sz w:val="24"/>
        </w:rPr>
      </w:pPr>
      <w:r w:rsidRPr="0010447A">
        <w:rPr>
          <w:rFonts w:asciiTheme="minorEastAsia" w:hAnsiTheme="minorEastAsia" w:hint="eastAsia"/>
          <w:sz w:val="24"/>
        </w:rPr>
        <w:t>氏　名</w:t>
      </w:r>
      <w:r w:rsidR="00012FC3" w:rsidRPr="0010447A">
        <w:rPr>
          <w:rFonts w:asciiTheme="minorEastAsia" w:hAnsiTheme="minorEastAsia" w:hint="eastAsia"/>
          <w:sz w:val="24"/>
        </w:rPr>
        <w:t xml:space="preserve">　　　　　　　　　　</w:t>
      </w:r>
      <w:r w:rsidR="0010447A">
        <w:rPr>
          <w:rFonts w:asciiTheme="minorEastAsia" w:hAnsiTheme="minorEastAsia" w:hint="eastAsia"/>
          <w:sz w:val="24"/>
        </w:rPr>
        <w:t>㊞</w:t>
      </w:r>
    </w:p>
    <w:p w14:paraId="36C5B1F0" w14:textId="48CC20B6" w:rsidR="00182082" w:rsidRDefault="00182082" w:rsidP="00182082">
      <w:pPr>
        <w:ind w:left="4200" w:right="-63" w:firstLine="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電話番号　　　　-　　　-</w:t>
      </w:r>
    </w:p>
    <w:p w14:paraId="3C6D3E78" w14:textId="77777777" w:rsidR="00182082" w:rsidRPr="00182082" w:rsidRDefault="00182082" w:rsidP="00AE384A">
      <w:pPr>
        <w:ind w:right="-63"/>
        <w:jc w:val="center"/>
        <w:rPr>
          <w:rFonts w:asciiTheme="minorEastAsia" w:hAnsiTheme="minorEastAsia"/>
          <w:sz w:val="24"/>
        </w:rPr>
      </w:pPr>
    </w:p>
    <w:p w14:paraId="51EFCB34" w14:textId="3B61C9CD" w:rsidR="000034F9" w:rsidRPr="0010447A" w:rsidRDefault="000034F9" w:rsidP="0010447A">
      <w:pPr>
        <w:ind w:rightChars="-203" w:right="-426"/>
        <w:jc w:val="left"/>
        <w:rPr>
          <w:rFonts w:asciiTheme="minorEastAsia" w:hAnsiTheme="minorEastAsia"/>
          <w:sz w:val="24"/>
        </w:rPr>
      </w:pPr>
      <w:r w:rsidRPr="0010447A">
        <w:rPr>
          <w:rFonts w:asciiTheme="minorEastAsia" w:hAnsiTheme="minorEastAsia" w:hint="eastAsia"/>
          <w:sz w:val="24"/>
        </w:rPr>
        <w:t>次のとおり月極駐車場貸付契約事項を変更した</w:t>
      </w:r>
      <w:r w:rsidR="0010447A">
        <w:rPr>
          <w:rFonts w:asciiTheme="minorEastAsia" w:hAnsiTheme="minorEastAsia" w:hint="eastAsia"/>
          <w:sz w:val="24"/>
        </w:rPr>
        <w:t>く届出</w:t>
      </w:r>
      <w:r w:rsidRPr="0010447A">
        <w:rPr>
          <w:rFonts w:asciiTheme="minorEastAsia" w:hAnsiTheme="minorEastAsia" w:hint="eastAsia"/>
          <w:sz w:val="24"/>
        </w:rPr>
        <w:t>いたし</w:t>
      </w:r>
      <w:r w:rsidR="00AE384A" w:rsidRPr="0010447A">
        <w:rPr>
          <w:rFonts w:asciiTheme="minorEastAsia" w:hAnsiTheme="minorEastAsia" w:hint="eastAsia"/>
          <w:sz w:val="24"/>
        </w:rPr>
        <w:t>ま</w:t>
      </w:r>
      <w:r w:rsidRPr="0010447A">
        <w:rPr>
          <w:rFonts w:asciiTheme="minorEastAsia" w:hAnsiTheme="minorEastAsia" w:hint="eastAsia"/>
          <w:sz w:val="24"/>
        </w:rPr>
        <w:t>す。</w:t>
      </w:r>
    </w:p>
    <w:p w14:paraId="775377F5" w14:textId="77777777" w:rsidR="000034F9" w:rsidRPr="0010447A" w:rsidRDefault="000034F9" w:rsidP="000034F9">
      <w:pPr>
        <w:jc w:val="left"/>
        <w:rPr>
          <w:rFonts w:asciiTheme="minorEastAsia" w:hAnsiTheme="minor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5"/>
        <w:gridCol w:w="6029"/>
      </w:tblGrid>
      <w:tr w:rsidR="00D752B4" w:rsidRPr="0010447A" w14:paraId="4255DD00" w14:textId="77777777" w:rsidTr="00784EE9">
        <w:trPr>
          <w:trHeight w:val="629"/>
        </w:trPr>
        <w:tc>
          <w:tcPr>
            <w:tcW w:w="2518" w:type="dxa"/>
            <w:vAlign w:val="center"/>
          </w:tcPr>
          <w:p w14:paraId="582DEBB0" w14:textId="77777777" w:rsidR="00D752B4" w:rsidRPr="0010447A" w:rsidRDefault="00D752B4" w:rsidP="00784EE9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z w:val="24"/>
              </w:rPr>
              <w:t>駐　車　場　名</w:t>
            </w:r>
          </w:p>
        </w:tc>
        <w:tc>
          <w:tcPr>
            <w:tcW w:w="6184" w:type="dxa"/>
            <w:vAlign w:val="center"/>
          </w:tcPr>
          <w:p w14:paraId="74B7982D" w14:textId="1F04CD22" w:rsidR="00D752B4" w:rsidRPr="0010447A" w:rsidRDefault="00D752B4" w:rsidP="0010447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752B4" w:rsidRPr="0010447A" w14:paraId="14963325" w14:textId="77777777" w:rsidTr="00784EE9">
        <w:trPr>
          <w:trHeight w:val="553"/>
        </w:trPr>
        <w:tc>
          <w:tcPr>
            <w:tcW w:w="2518" w:type="dxa"/>
            <w:vAlign w:val="center"/>
          </w:tcPr>
          <w:p w14:paraId="730C1D24" w14:textId="77777777" w:rsidR="00D752B4" w:rsidRPr="0010447A" w:rsidRDefault="00D752B4" w:rsidP="00784EE9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z w:val="24"/>
              </w:rPr>
              <w:t>駐　車　番　号</w:t>
            </w:r>
          </w:p>
        </w:tc>
        <w:tc>
          <w:tcPr>
            <w:tcW w:w="6184" w:type="dxa"/>
            <w:vAlign w:val="center"/>
          </w:tcPr>
          <w:p w14:paraId="32C6ED9B" w14:textId="3BA67EE2" w:rsidR="00D752B4" w:rsidRPr="0010447A" w:rsidRDefault="00D752B4" w:rsidP="0010447A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134D221" w14:textId="77777777" w:rsidR="000034F9" w:rsidRPr="0010447A" w:rsidRDefault="000034F9" w:rsidP="000034F9">
      <w:pPr>
        <w:jc w:val="left"/>
        <w:rPr>
          <w:rFonts w:asciiTheme="minorEastAsia" w:hAnsiTheme="minorEastAsia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2977"/>
        <w:gridCol w:w="3112"/>
      </w:tblGrid>
      <w:tr w:rsidR="0010447A" w:rsidRPr="0010447A" w14:paraId="66665D50" w14:textId="77777777" w:rsidTr="00A5436D">
        <w:tc>
          <w:tcPr>
            <w:tcW w:w="2405" w:type="dxa"/>
            <w:gridSpan w:val="2"/>
            <w:vAlign w:val="center"/>
          </w:tcPr>
          <w:p w14:paraId="168CDD91" w14:textId="77777777" w:rsidR="0010447A" w:rsidRPr="0010447A" w:rsidRDefault="0010447A" w:rsidP="00AE384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</w:tcPr>
          <w:p w14:paraId="351CC23E" w14:textId="78677D15" w:rsidR="0010447A" w:rsidRPr="0010447A" w:rsidRDefault="0010447A" w:rsidP="00AE384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-859608062"/>
              </w:rPr>
              <w:t>変更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200" w:id="-859608062"/>
              </w:rPr>
              <w:t>前</w:t>
            </w:r>
          </w:p>
        </w:tc>
        <w:tc>
          <w:tcPr>
            <w:tcW w:w="3112" w:type="dxa"/>
          </w:tcPr>
          <w:p w14:paraId="2B5491B3" w14:textId="5CB63F0D" w:rsidR="0010447A" w:rsidRPr="0010447A" w:rsidRDefault="0010447A" w:rsidP="00AE384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-859608061"/>
              </w:rPr>
              <w:t>変更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200" w:id="-859608061"/>
              </w:rPr>
              <w:t>後</w:t>
            </w:r>
          </w:p>
        </w:tc>
      </w:tr>
      <w:tr w:rsidR="00E4249A" w:rsidRPr="0010447A" w14:paraId="4B711D6E" w14:textId="77777777" w:rsidTr="0010447A">
        <w:tc>
          <w:tcPr>
            <w:tcW w:w="456" w:type="dxa"/>
            <w:vMerge w:val="restart"/>
            <w:vAlign w:val="center"/>
          </w:tcPr>
          <w:p w14:paraId="0016A560" w14:textId="77777777" w:rsidR="00D752B4" w:rsidRPr="0010447A" w:rsidRDefault="005E4EEB" w:rsidP="002C7ABD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1949" w:type="dxa"/>
            <w:vAlign w:val="center"/>
          </w:tcPr>
          <w:p w14:paraId="02D30D9B" w14:textId="77777777" w:rsidR="0010447A" w:rsidRDefault="005E4EEB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859608316"/>
              </w:rPr>
              <w:t>住所又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16"/>
              </w:rPr>
              <w:t>は</w:t>
            </w:r>
          </w:p>
          <w:p w14:paraId="7FD30925" w14:textId="56D34A37" w:rsidR="00D752B4" w:rsidRPr="0010447A" w:rsidRDefault="005E4EEB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-859608315"/>
              </w:rPr>
              <w:t>所在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15"/>
              </w:rPr>
              <w:t>地</w:t>
            </w:r>
          </w:p>
        </w:tc>
        <w:tc>
          <w:tcPr>
            <w:tcW w:w="2977" w:type="dxa"/>
            <w:vAlign w:val="center"/>
          </w:tcPr>
          <w:p w14:paraId="5E12D643" w14:textId="4288CBF9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13B2BFB4" w14:textId="1505E3D4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E4249A" w:rsidRPr="0010447A" w14:paraId="13DFFB99" w14:textId="77777777" w:rsidTr="0010447A">
        <w:tc>
          <w:tcPr>
            <w:tcW w:w="456" w:type="dxa"/>
            <w:vMerge/>
          </w:tcPr>
          <w:p w14:paraId="4D82D1E9" w14:textId="77777777" w:rsidR="00D752B4" w:rsidRPr="0010447A" w:rsidRDefault="00D752B4" w:rsidP="000034F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2EBBC664" w14:textId="177A7BAE" w:rsidR="002C7ABD" w:rsidRPr="0010447A" w:rsidRDefault="005E4EEB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859608320"/>
              </w:rPr>
              <w:t>電話番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20"/>
              </w:rPr>
              <w:t>号</w:t>
            </w:r>
          </w:p>
        </w:tc>
        <w:tc>
          <w:tcPr>
            <w:tcW w:w="2977" w:type="dxa"/>
            <w:vAlign w:val="center"/>
          </w:tcPr>
          <w:p w14:paraId="74B6AFA2" w14:textId="36A7EFCF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1F7CDABB" w14:textId="1E0203B9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E725E" w:rsidRPr="0010447A" w14:paraId="75307500" w14:textId="77777777" w:rsidTr="0010447A">
        <w:tc>
          <w:tcPr>
            <w:tcW w:w="456" w:type="dxa"/>
            <w:vMerge w:val="restart"/>
            <w:vAlign w:val="center"/>
          </w:tcPr>
          <w:p w14:paraId="12C3D0E3" w14:textId="77777777" w:rsidR="001E725E" w:rsidRPr="0010447A" w:rsidRDefault="001E725E" w:rsidP="001E725E">
            <w:pPr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z w:val="24"/>
              </w:rPr>
              <w:t>車　両</w:t>
            </w:r>
          </w:p>
        </w:tc>
        <w:tc>
          <w:tcPr>
            <w:tcW w:w="1949" w:type="dxa"/>
            <w:vAlign w:val="center"/>
          </w:tcPr>
          <w:p w14:paraId="7D313FB2" w14:textId="77777777" w:rsidR="001E725E" w:rsidRPr="0010447A" w:rsidRDefault="001E725E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-859608319"/>
              </w:rPr>
              <w:t>駐車車両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19"/>
              </w:rPr>
              <w:t>名</w:t>
            </w:r>
          </w:p>
        </w:tc>
        <w:tc>
          <w:tcPr>
            <w:tcW w:w="2977" w:type="dxa"/>
            <w:vAlign w:val="center"/>
          </w:tcPr>
          <w:p w14:paraId="65658872" w14:textId="63A7AC31" w:rsidR="001E725E" w:rsidRPr="0010447A" w:rsidRDefault="001E725E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03307621" w14:textId="4E55A387" w:rsidR="001E725E" w:rsidRPr="0010447A" w:rsidRDefault="001E725E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E725E" w:rsidRPr="0010447A" w14:paraId="6D248B4B" w14:textId="77777777" w:rsidTr="0010447A">
        <w:tc>
          <w:tcPr>
            <w:tcW w:w="456" w:type="dxa"/>
            <w:vMerge/>
          </w:tcPr>
          <w:p w14:paraId="5F0576DD" w14:textId="77777777" w:rsidR="001E725E" w:rsidRPr="0010447A" w:rsidRDefault="001E725E" w:rsidP="001E725E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6FADE269" w14:textId="77777777" w:rsidR="001E725E" w:rsidRPr="0010447A" w:rsidRDefault="001E725E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18"/>
              </w:rPr>
              <w:t>車両登録番号</w:t>
            </w:r>
          </w:p>
        </w:tc>
        <w:tc>
          <w:tcPr>
            <w:tcW w:w="2977" w:type="dxa"/>
            <w:vAlign w:val="center"/>
          </w:tcPr>
          <w:p w14:paraId="7CD3C616" w14:textId="3285C565" w:rsidR="001E725E" w:rsidRPr="0010447A" w:rsidRDefault="001E725E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63632237" w14:textId="466F4B48" w:rsidR="001E725E" w:rsidRPr="0010447A" w:rsidRDefault="001E725E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E4249A" w:rsidRPr="0010447A" w14:paraId="08D50918" w14:textId="77777777" w:rsidTr="0010447A">
        <w:tc>
          <w:tcPr>
            <w:tcW w:w="456" w:type="dxa"/>
            <w:vMerge/>
          </w:tcPr>
          <w:p w14:paraId="2E00AAFE" w14:textId="77777777" w:rsidR="00D752B4" w:rsidRPr="0010447A" w:rsidRDefault="00D752B4" w:rsidP="000034F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6AAC97BB" w14:textId="57E4C86D" w:rsidR="002C7ABD" w:rsidRPr="0010447A" w:rsidRDefault="005E4EEB" w:rsidP="0010447A">
            <w:pPr>
              <w:spacing w:line="540" w:lineRule="exact"/>
              <w:jc w:val="center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859608317"/>
              </w:rPr>
              <w:t>契約台</w:t>
            </w:r>
            <w:r w:rsidRPr="0010447A">
              <w:rPr>
                <w:rFonts w:asciiTheme="minorEastAsia" w:hAnsiTheme="minorEastAsia" w:hint="eastAsia"/>
                <w:kern w:val="0"/>
                <w:sz w:val="24"/>
                <w:fitText w:val="1440" w:id="-859608317"/>
              </w:rPr>
              <w:t>数</w:t>
            </w:r>
          </w:p>
        </w:tc>
        <w:tc>
          <w:tcPr>
            <w:tcW w:w="2977" w:type="dxa"/>
            <w:vAlign w:val="center"/>
          </w:tcPr>
          <w:p w14:paraId="7A45C961" w14:textId="50F27541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112" w:type="dxa"/>
            <w:vAlign w:val="center"/>
          </w:tcPr>
          <w:p w14:paraId="624B9662" w14:textId="008915FC" w:rsidR="00D752B4" w:rsidRPr="0010447A" w:rsidRDefault="00D752B4" w:rsidP="0010447A">
            <w:pPr>
              <w:spacing w:line="54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D752B4" w:rsidRPr="0010447A" w14:paraId="1F7665E2" w14:textId="77777777" w:rsidTr="001E725E">
        <w:tc>
          <w:tcPr>
            <w:tcW w:w="8494" w:type="dxa"/>
            <w:gridSpan w:val="4"/>
          </w:tcPr>
          <w:p w14:paraId="6FCA88E0" w14:textId="77777777" w:rsidR="00D752B4" w:rsidRPr="0010447A" w:rsidRDefault="002C7ABD" w:rsidP="002C7AB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10447A">
              <w:rPr>
                <w:rFonts w:asciiTheme="minorEastAsia" w:hAnsiTheme="minorEastAsia" w:hint="eastAsia"/>
                <w:sz w:val="24"/>
              </w:rPr>
              <w:t>備　　 考</w:t>
            </w:r>
          </w:p>
          <w:p w14:paraId="47F1EB31" w14:textId="55B8B899" w:rsidR="002C7ABD" w:rsidRPr="0010447A" w:rsidRDefault="002C7ABD" w:rsidP="00D752B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6D88D58" w14:textId="77777777" w:rsidR="00D752B4" w:rsidRPr="0010447A" w:rsidRDefault="00D752B4" w:rsidP="00D752B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5CB33AF0" w14:textId="77777777" w:rsidR="002C7ABD" w:rsidRPr="0010447A" w:rsidRDefault="002C7ABD" w:rsidP="00D752B4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62E8FE73" w14:textId="77777777" w:rsidR="00B709FA" w:rsidRPr="0010447A" w:rsidRDefault="00B709FA" w:rsidP="00D752B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1C2F5C5B" w14:textId="77777777" w:rsidR="005B1EAB" w:rsidRPr="0010447A" w:rsidRDefault="005B1EAB">
      <w:pPr>
        <w:widowControl/>
        <w:jc w:val="left"/>
        <w:rPr>
          <w:rFonts w:asciiTheme="minorEastAsia" w:hAnsiTheme="minorEastAsia"/>
          <w:sz w:val="24"/>
        </w:rPr>
      </w:pPr>
    </w:p>
    <w:sectPr w:rsidR="005B1EAB" w:rsidRPr="0010447A" w:rsidSect="00AA2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378A5" w14:textId="77777777" w:rsidR="002F001E" w:rsidRDefault="002F001E" w:rsidP="004841D9">
      <w:r>
        <w:separator/>
      </w:r>
    </w:p>
  </w:endnote>
  <w:endnote w:type="continuationSeparator" w:id="0">
    <w:p w14:paraId="1C3C7C03" w14:textId="77777777" w:rsidR="002F001E" w:rsidRDefault="002F001E" w:rsidP="0048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C3C2" w14:textId="77777777" w:rsidR="002F001E" w:rsidRDefault="002F001E" w:rsidP="004841D9">
      <w:r>
        <w:separator/>
      </w:r>
    </w:p>
  </w:footnote>
  <w:footnote w:type="continuationSeparator" w:id="0">
    <w:p w14:paraId="65FD9D45" w14:textId="77777777" w:rsidR="002F001E" w:rsidRDefault="002F001E" w:rsidP="0048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C7D7D"/>
    <w:multiLevelType w:val="hybridMultilevel"/>
    <w:tmpl w:val="9404C2D8"/>
    <w:lvl w:ilvl="0" w:tplc="4BDED51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217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F9"/>
    <w:rsid w:val="000034F9"/>
    <w:rsid w:val="00007D44"/>
    <w:rsid w:val="00012FC3"/>
    <w:rsid w:val="00051A44"/>
    <w:rsid w:val="00052DAC"/>
    <w:rsid w:val="00064705"/>
    <w:rsid w:val="000C6174"/>
    <w:rsid w:val="000C68B7"/>
    <w:rsid w:val="000C69A3"/>
    <w:rsid w:val="000F5A67"/>
    <w:rsid w:val="0010447A"/>
    <w:rsid w:val="00111A69"/>
    <w:rsid w:val="001449E7"/>
    <w:rsid w:val="00161689"/>
    <w:rsid w:val="00166D17"/>
    <w:rsid w:val="00175848"/>
    <w:rsid w:val="00182082"/>
    <w:rsid w:val="001B6B7D"/>
    <w:rsid w:val="001C5FDF"/>
    <w:rsid w:val="001D2522"/>
    <w:rsid w:val="001E725E"/>
    <w:rsid w:val="00225547"/>
    <w:rsid w:val="00263AAA"/>
    <w:rsid w:val="00294F25"/>
    <w:rsid w:val="002B0761"/>
    <w:rsid w:val="002C4394"/>
    <w:rsid w:val="002C49DD"/>
    <w:rsid w:val="002C7ABD"/>
    <w:rsid w:val="002D141C"/>
    <w:rsid w:val="002D555C"/>
    <w:rsid w:val="002E78EF"/>
    <w:rsid w:val="002E7941"/>
    <w:rsid w:val="002F001E"/>
    <w:rsid w:val="0033624F"/>
    <w:rsid w:val="00342861"/>
    <w:rsid w:val="003606DD"/>
    <w:rsid w:val="003C1FBC"/>
    <w:rsid w:val="003E1C5B"/>
    <w:rsid w:val="003F62F9"/>
    <w:rsid w:val="00401EF8"/>
    <w:rsid w:val="00405847"/>
    <w:rsid w:val="00425734"/>
    <w:rsid w:val="004318C9"/>
    <w:rsid w:val="00437B9E"/>
    <w:rsid w:val="0044097B"/>
    <w:rsid w:val="004451AA"/>
    <w:rsid w:val="00483D71"/>
    <w:rsid w:val="004841D9"/>
    <w:rsid w:val="004A5728"/>
    <w:rsid w:val="004A5F03"/>
    <w:rsid w:val="004C2E4A"/>
    <w:rsid w:val="004E0370"/>
    <w:rsid w:val="004F1F87"/>
    <w:rsid w:val="004F490B"/>
    <w:rsid w:val="00501185"/>
    <w:rsid w:val="00522FF7"/>
    <w:rsid w:val="0053110B"/>
    <w:rsid w:val="00585E24"/>
    <w:rsid w:val="005B1EAB"/>
    <w:rsid w:val="005E4EEB"/>
    <w:rsid w:val="005F64EB"/>
    <w:rsid w:val="00603CEE"/>
    <w:rsid w:val="00625E66"/>
    <w:rsid w:val="006A384A"/>
    <w:rsid w:val="007255AA"/>
    <w:rsid w:val="00784EE9"/>
    <w:rsid w:val="00793A76"/>
    <w:rsid w:val="007A144B"/>
    <w:rsid w:val="007A7EE9"/>
    <w:rsid w:val="007E4DF7"/>
    <w:rsid w:val="007F465C"/>
    <w:rsid w:val="00815075"/>
    <w:rsid w:val="00830F91"/>
    <w:rsid w:val="00833189"/>
    <w:rsid w:val="00835DA3"/>
    <w:rsid w:val="0084029A"/>
    <w:rsid w:val="00872CD4"/>
    <w:rsid w:val="008A1577"/>
    <w:rsid w:val="008A213F"/>
    <w:rsid w:val="008F2B16"/>
    <w:rsid w:val="009940F8"/>
    <w:rsid w:val="00A01315"/>
    <w:rsid w:val="00A0500E"/>
    <w:rsid w:val="00A301C7"/>
    <w:rsid w:val="00A84443"/>
    <w:rsid w:val="00AA224A"/>
    <w:rsid w:val="00AE384A"/>
    <w:rsid w:val="00AE6863"/>
    <w:rsid w:val="00B06746"/>
    <w:rsid w:val="00B27F01"/>
    <w:rsid w:val="00B709FA"/>
    <w:rsid w:val="00B72495"/>
    <w:rsid w:val="00B758BC"/>
    <w:rsid w:val="00B778E6"/>
    <w:rsid w:val="00BE4F32"/>
    <w:rsid w:val="00C10061"/>
    <w:rsid w:val="00C51DFC"/>
    <w:rsid w:val="00C72876"/>
    <w:rsid w:val="00C772DB"/>
    <w:rsid w:val="00CA3A37"/>
    <w:rsid w:val="00CC6EA6"/>
    <w:rsid w:val="00D60778"/>
    <w:rsid w:val="00D752B4"/>
    <w:rsid w:val="00D777D9"/>
    <w:rsid w:val="00DB5E8C"/>
    <w:rsid w:val="00DB74DA"/>
    <w:rsid w:val="00E06802"/>
    <w:rsid w:val="00E4249A"/>
    <w:rsid w:val="00E715BD"/>
    <w:rsid w:val="00E9397B"/>
    <w:rsid w:val="00EB6B62"/>
    <w:rsid w:val="00EC7DD5"/>
    <w:rsid w:val="00EF305B"/>
    <w:rsid w:val="00EF785A"/>
    <w:rsid w:val="00F02852"/>
    <w:rsid w:val="00F335F3"/>
    <w:rsid w:val="00F41547"/>
    <w:rsid w:val="00F657E9"/>
    <w:rsid w:val="00F72628"/>
    <w:rsid w:val="00F87096"/>
    <w:rsid w:val="00F96127"/>
    <w:rsid w:val="00FB26E6"/>
    <w:rsid w:val="00FB306C"/>
    <w:rsid w:val="00FE155E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F5320"/>
  <w15:docId w15:val="{E4B15A34-947C-46C3-A564-E08CC480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34F9"/>
  </w:style>
  <w:style w:type="character" w:customStyle="1" w:styleId="a4">
    <w:name w:val="日付 (文字)"/>
    <w:basedOn w:val="a0"/>
    <w:link w:val="a3"/>
    <w:uiPriority w:val="99"/>
    <w:semiHidden/>
    <w:rsid w:val="000034F9"/>
  </w:style>
  <w:style w:type="table" w:styleId="a5">
    <w:name w:val="Table Grid"/>
    <w:basedOn w:val="a1"/>
    <w:uiPriority w:val="59"/>
    <w:rsid w:val="00D7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4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1D9"/>
  </w:style>
  <w:style w:type="paragraph" w:styleId="a8">
    <w:name w:val="footer"/>
    <w:basedOn w:val="a"/>
    <w:link w:val="a9"/>
    <w:uiPriority w:val="99"/>
    <w:unhideWhenUsed/>
    <w:rsid w:val="00484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1D9"/>
  </w:style>
  <w:style w:type="paragraph" w:styleId="aa">
    <w:name w:val="Closing"/>
    <w:basedOn w:val="a"/>
    <w:link w:val="ab"/>
    <w:uiPriority w:val="99"/>
    <w:semiHidden/>
    <w:unhideWhenUsed/>
    <w:rsid w:val="00F335F3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semiHidden/>
    <w:rsid w:val="00F335F3"/>
    <w:rPr>
      <w:rFonts w:asciiTheme="minorEastAsia" w:hAnsiTheme="minorEastAsia"/>
      <w:sz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35F3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uiPriority w:val="99"/>
    <w:semiHidden/>
    <w:rsid w:val="00F335F3"/>
    <w:rPr>
      <w:rFonts w:asciiTheme="minorEastAsia" w:hAnsiTheme="minorEastAsia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FB3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3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2024-04-21T23:33:00Z</cp:lastPrinted>
  <dcterms:created xsi:type="dcterms:W3CDTF">2023-10-11T05:53:00Z</dcterms:created>
  <dcterms:modified xsi:type="dcterms:W3CDTF">2024-12-24T07:39:00Z</dcterms:modified>
</cp:coreProperties>
</file>